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E1706" w14:textId="77777777" w:rsidR="004968FB" w:rsidRDefault="00070AF5">
      <w:pPr>
        <w:pStyle w:val="Corpodetexto"/>
        <w:spacing w:before="86"/>
        <w:ind w:left="86" w:right="2"/>
        <w:jc w:val="center"/>
        <w:rPr>
          <w:rFonts w:ascii="Georgia"/>
        </w:rPr>
      </w:pPr>
      <w:r>
        <w:rPr>
          <w:rFonts w:ascii="Georgia"/>
          <w:smallCaps/>
          <w:w w:val="115"/>
        </w:rPr>
        <w:t>Estado</w:t>
      </w:r>
      <w:r>
        <w:rPr>
          <w:rFonts w:ascii="Georgia"/>
          <w:smallCaps/>
          <w:spacing w:val="15"/>
          <w:w w:val="115"/>
        </w:rPr>
        <w:t xml:space="preserve"> </w:t>
      </w:r>
      <w:r>
        <w:rPr>
          <w:rFonts w:ascii="Georgia"/>
          <w:smallCaps/>
          <w:w w:val="115"/>
        </w:rPr>
        <w:t>de</w:t>
      </w:r>
      <w:r>
        <w:rPr>
          <w:rFonts w:ascii="Georgia"/>
          <w:smallCaps/>
          <w:spacing w:val="18"/>
          <w:w w:val="115"/>
        </w:rPr>
        <w:t xml:space="preserve"> </w:t>
      </w:r>
      <w:r>
        <w:rPr>
          <w:rFonts w:ascii="Georgia"/>
          <w:smallCaps/>
          <w:spacing w:val="-2"/>
          <w:w w:val="115"/>
        </w:rPr>
        <w:t>Sergipe</w:t>
      </w:r>
    </w:p>
    <w:p w14:paraId="70A628CE" w14:textId="77777777" w:rsidR="004968FB" w:rsidRDefault="00070AF5">
      <w:pPr>
        <w:pStyle w:val="Ttulo1"/>
      </w:pPr>
      <w:r>
        <w:rPr>
          <w:smallCaps/>
          <w:w w:val="105"/>
        </w:rPr>
        <w:t>Câmara</w:t>
      </w:r>
      <w:r>
        <w:rPr>
          <w:smallCaps/>
          <w:spacing w:val="-15"/>
          <w:w w:val="105"/>
        </w:rPr>
        <w:t xml:space="preserve"> </w:t>
      </w:r>
      <w:r>
        <w:rPr>
          <w:smallCaps/>
          <w:w w:val="105"/>
        </w:rPr>
        <w:t>Municipal</w:t>
      </w:r>
      <w:r>
        <w:rPr>
          <w:smallCaps/>
          <w:spacing w:val="-13"/>
          <w:w w:val="105"/>
        </w:rPr>
        <w:t xml:space="preserve"> </w:t>
      </w:r>
      <w:r>
        <w:rPr>
          <w:smallCaps/>
          <w:w w:val="105"/>
        </w:rPr>
        <w:t>de</w:t>
      </w:r>
      <w:r>
        <w:rPr>
          <w:smallCaps/>
          <w:spacing w:val="-11"/>
          <w:w w:val="105"/>
        </w:rPr>
        <w:t xml:space="preserve"> </w:t>
      </w:r>
      <w:r>
        <w:rPr>
          <w:smallCaps/>
          <w:w w:val="105"/>
        </w:rPr>
        <w:t>Vereadores</w:t>
      </w:r>
      <w:r>
        <w:rPr>
          <w:smallCaps/>
          <w:spacing w:val="-14"/>
          <w:w w:val="105"/>
        </w:rPr>
        <w:t xml:space="preserve"> </w:t>
      </w:r>
      <w:r>
        <w:rPr>
          <w:smallCaps/>
          <w:w w:val="105"/>
        </w:rPr>
        <w:t>de</w:t>
      </w:r>
      <w:r>
        <w:rPr>
          <w:smallCaps/>
          <w:spacing w:val="-15"/>
          <w:w w:val="105"/>
        </w:rPr>
        <w:t xml:space="preserve"> </w:t>
      </w:r>
      <w:r>
        <w:rPr>
          <w:smallCaps/>
          <w:w w:val="105"/>
        </w:rPr>
        <w:t>Tomar</w:t>
      </w:r>
      <w:r>
        <w:rPr>
          <w:smallCaps/>
          <w:spacing w:val="-12"/>
          <w:w w:val="105"/>
        </w:rPr>
        <w:t xml:space="preserve"> </w:t>
      </w:r>
      <w:r>
        <w:rPr>
          <w:smallCaps/>
          <w:w w:val="105"/>
        </w:rPr>
        <w:t>do</w:t>
      </w:r>
      <w:r>
        <w:rPr>
          <w:smallCaps/>
          <w:spacing w:val="-15"/>
          <w:w w:val="105"/>
        </w:rPr>
        <w:t xml:space="preserve"> </w:t>
      </w:r>
      <w:r>
        <w:rPr>
          <w:smallCaps/>
          <w:spacing w:val="-4"/>
          <w:w w:val="105"/>
        </w:rPr>
        <w:t>Geru</w:t>
      </w:r>
    </w:p>
    <w:p w14:paraId="317848C5" w14:textId="77777777" w:rsidR="004968FB" w:rsidRDefault="004968FB">
      <w:pPr>
        <w:pStyle w:val="Corpodetexto"/>
        <w:rPr>
          <w:rFonts w:ascii="Georgia"/>
          <w:b/>
          <w:sz w:val="22"/>
        </w:rPr>
      </w:pPr>
    </w:p>
    <w:p w14:paraId="6E8C70A0" w14:textId="77777777" w:rsidR="004968FB" w:rsidRDefault="004968FB">
      <w:pPr>
        <w:pStyle w:val="Corpodetexto"/>
        <w:spacing w:before="50"/>
        <w:rPr>
          <w:rFonts w:ascii="Georgia"/>
          <w:b/>
          <w:sz w:val="22"/>
        </w:rPr>
      </w:pPr>
    </w:p>
    <w:p w14:paraId="7D1CE6EA" w14:textId="024BB767" w:rsidR="004968FB" w:rsidRPr="007335B5" w:rsidRDefault="00070AF5" w:rsidP="007335B5">
      <w:pPr>
        <w:pStyle w:val="Ttulo2"/>
        <w:ind w:right="86"/>
      </w:pPr>
      <w:r>
        <w:t>NOTA</w:t>
      </w:r>
      <w:r>
        <w:rPr>
          <w:spacing w:val="-3"/>
        </w:rPr>
        <w:t xml:space="preserve"> </w:t>
      </w:r>
      <w:r>
        <w:rPr>
          <w:spacing w:val="-2"/>
        </w:rPr>
        <w:t>EXPLICATIVA</w:t>
      </w:r>
    </w:p>
    <w:p w14:paraId="2BBB2B50" w14:textId="7B0181FA" w:rsidR="007335B5" w:rsidRPr="007335B5" w:rsidRDefault="007335B5" w:rsidP="007335B5">
      <w:pPr>
        <w:pStyle w:val="ds-markdown-paragraph"/>
        <w:shd w:val="clear" w:color="auto" w:fill="FFFFFF"/>
        <w:spacing w:before="206" w:beforeAutospacing="0" w:after="206" w:afterAutospacing="0" w:line="360" w:lineRule="auto"/>
        <w:ind w:firstLine="709"/>
        <w:jc w:val="both"/>
        <w:rPr>
          <w:rFonts w:ascii="Verdana" w:hAnsi="Verdana" w:cs="Arial"/>
          <w:color w:val="000000" w:themeColor="text1"/>
        </w:rPr>
      </w:pPr>
      <w:r w:rsidRPr="007335B5">
        <w:rPr>
          <w:rFonts w:ascii="Verdana" w:hAnsi="Verdana" w:cs="Arial"/>
          <w:color w:val="000000" w:themeColor="text1"/>
        </w:rPr>
        <w:t>Declaro, para os devidos fins legais e a quem possa interessar, que </w:t>
      </w:r>
      <w:r w:rsidRPr="007335B5">
        <w:rPr>
          <w:rStyle w:val="Forte"/>
          <w:rFonts w:ascii="Verdana" w:hAnsi="Verdana" w:cs="Arial"/>
          <w:color w:val="000000" w:themeColor="text1"/>
        </w:rPr>
        <w:t>no período compreendido entre o ano de 2021 e a presente data de 202</w:t>
      </w:r>
      <w:r>
        <w:rPr>
          <w:rStyle w:val="Forte"/>
          <w:rFonts w:ascii="Verdana" w:hAnsi="Verdana" w:cs="Arial"/>
          <w:color w:val="000000" w:themeColor="text1"/>
        </w:rPr>
        <w:t>6</w:t>
      </w:r>
      <w:r w:rsidRPr="007335B5">
        <w:rPr>
          <w:rFonts w:ascii="Verdana" w:hAnsi="Verdana" w:cs="Arial"/>
          <w:color w:val="000000" w:themeColor="text1"/>
        </w:rPr>
        <w:t>, </w:t>
      </w:r>
      <w:r w:rsidRPr="007335B5">
        <w:rPr>
          <w:rStyle w:val="Forte"/>
          <w:rFonts w:ascii="Verdana" w:hAnsi="Verdana" w:cs="Arial"/>
          <w:color w:val="000000" w:themeColor="text1"/>
        </w:rPr>
        <w:t xml:space="preserve">não foram </w:t>
      </w:r>
      <w:r w:rsidR="009249AF">
        <w:rPr>
          <w:rStyle w:val="Forte"/>
          <w:rFonts w:ascii="Verdana" w:hAnsi="Verdana" w:cs="Arial"/>
          <w:color w:val="000000" w:themeColor="text1"/>
        </w:rPr>
        <w:t>des</w:t>
      </w:r>
      <w:r>
        <w:rPr>
          <w:rStyle w:val="Forte"/>
          <w:rFonts w:ascii="Verdana" w:hAnsi="Verdana" w:cs="Arial"/>
          <w:color w:val="000000" w:themeColor="text1"/>
        </w:rPr>
        <w:t>c</w:t>
      </w:r>
      <w:r w:rsidRPr="007335B5">
        <w:rPr>
          <w:rStyle w:val="Forte"/>
          <w:rFonts w:ascii="Verdana" w:hAnsi="Verdana" w:cs="Arial"/>
          <w:color w:val="000000" w:themeColor="text1"/>
        </w:rPr>
        <w:t>lassificadas informações sob qualquer grau de sigilo</w:t>
      </w:r>
      <w:r w:rsidRPr="007335B5">
        <w:rPr>
          <w:rFonts w:ascii="Verdana" w:hAnsi="Verdana" w:cs="Arial"/>
          <w:color w:val="000000" w:themeColor="text1"/>
        </w:rPr>
        <w:t> no âmbito desta Casa Legislativa.</w:t>
      </w:r>
    </w:p>
    <w:p w14:paraId="46797839" w14:textId="77777777" w:rsidR="007335B5" w:rsidRPr="007335B5" w:rsidRDefault="007335B5" w:rsidP="007335B5">
      <w:pPr>
        <w:pStyle w:val="ds-markdown-paragraph"/>
        <w:shd w:val="clear" w:color="auto" w:fill="FFFFFF"/>
        <w:spacing w:before="206" w:beforeAutospacing="0" w:after="206" w:afterAutospacing="0" w:line="360" w:lineRule="auto"/>
        <w:ind w:firstLine="709"/>
        <w:jc w:val="both"/>
        <w:rPr>
          <w:rFonts w:ascii="Verdana" w:hAnsi="Verdana" w:cs="Arial"/>
          <w:color w:val="000000" w:themeColor="text1"/>
        </w:rPr>
      </w:pPr>
      <w:r w:rsidRPr="007335B5">
        <w:rPr>
          <w:rFonts w:ascii="Verdana" w:hAnsi="Verdana" w:cs="Arial"/>
          <w:color w:val="000000" w:themeColor="text1"/>
        </w:rPr>
        <w:t>Reafirmo que todas as informações produzidas ou recebidas pelo órgão no referido período mantiveram-se </w:t>
      </w:r>
      <w:r w:rsidRPr="007335B5">
        <w:rPr>
          <w:rStyle w:val="Forte"/>
          <w:rFonts w:ascii="Verdana" w:hAnsi="Verdana" w:cs="Arial"/>
          <w:color w:val="000000" w:themeColor="text1"/>
        </w:rPr>
        <w:t>acessíveis conforme os princípios da transparência e da publicidade</w:t>
      </w:r>
      <w:r w:rsidRPr="007335B5">
        <w:rPr>
          <w:rFonts w:ascii="Verdana" w:hAnsi="Verdana" w:cs="Arial"/>
          <w:color w:val="000000" w:themeColor="text1"/>
        </w:rPr>
        <w:t>, em conformidade com a legislação vigente.</w:t>
      </w:r>
    </w:p>
    <w:p w14:paraId="4A16C65C" w14:textId="440C87B0" w:rsidR="004968FB" w:rsidRDefault="00070AF5">
      <w:pPr>
        <w:pStyle w:val="Corpodetexto"/>
        <w:spacing w:before="243"/>
        <w:ind w:left="5487"/>
      </w:pPr>
      <w:r>
        <w:t>Tomar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Geru,</w:t>
      </w:r>
      <w:r>
        <w:rPr>
          <w:spacing w:val="-3"/>
        </w:rPr>
        <w:t xml:space="preserve"> </w:t>
      </w:r>
      <w:r w:rsidR="007335B5">
        <w:t>01</w:t>
      </w:r>
      <w:r>
        <w:t xml:space="preserve"> de</w:t>
      </w:r>
      <w:r>
        <w:rPr>
          <w:spacing w:val="-2"/>
        </w:rPr>
        <w:t xml:space="preserve"> </w:t>
      </w:r>
      <w:r w:rsidR="007335B5">
        <w:t>junho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4"/>
        </w:rPr>
        <w:t>2026</w:t>
      </w:r>
    </w:p>
    <w:p w14:paraId="66C49CDF" w14:textId="77777777" w:rsidR="004968FB" w:rsidRDefault="004968FB">
      <w:pPr>
        <w:pStyle w:val="Corpodetexto"/>
        <w:rPr>
          <w:sz w:val="20"/>
        </w:rPr>
      </w:pPr>
    </w:p>
    <w:p w14:paraId="1FC314F8" w14:textId="77777777" w:rsidR="004968FB" w:rsidRDefault="004968FB">
      <w:pPr>
        <w:pStyle w:val="Corpodetexto"/>
        <w:rPr>
          <w:sz w:val="20"/>
        </w:rPr>
      </w:pPr>
    </w:p>
    <w:p w14:paraId="1A082E89" w14:textId="77777777" w:rsidR="004968FB" w:rsidRDefault="004968FB">
      <w:pPr>
        <w:pStyle w:val="Corpodetexto"/>
        <w:rPr>
          <w:sz w:val="20"/>
        </w:rPr>
      </w:pPr>
    </w:p>
    <w:p w14:paraId="46EDF956" w14:textId="77777777" w:rsidR="004968FB" w:rsidRDefault="004968FB">
      <w:pPr>
        <w:pStyle w:val="Corpodetexto"/>
        <w:rPr>
          <w:sz w:val="20"/>
        </w:rPr>
      </w:pPr>
    </w:p>
    <w:p w14:paraId="32834198" w14:textId="77777777" w:rsidR="004968FB" w:rsidRDefault="004968FB">
      <w:pPr>
        <w:pStyle w:val="Corpodetexto"/>
        <w:rPr>
          <w:sz w:val="20"/>
        </w:rPr>
      </w:pPr>
    </w:p>
    <w:p w14:paraId="70782687" w14:textId="77777777" w:rsidR="004968FB" w:rsidRDefault="004968FB">
      <w:pPr>
        <w:pStyle w:val="Corpodetexto"/>
        <w:rPr>
          <w:sz w:val="20"/>
        </w:rPr>
      </w:pPr>
    </w:p>
    <w:p w14:paraId="4C6AFFBB" w14:textId="77777777" w:rsidR="004968FB" w:rsidRDefault="004968FB">
      <w:pPr>
        <w:pStyle w:val="Corpodetexto"/>
        <w:rPr>
          <w:sz w:val="20"/>
        </w:rPr>
      </w:pPr>
    </w:p>
    <w:p w14:paraId="3FE177FC" w14:textId="77777777" w:rsidR="004968FB" w:rsidRDefault="004968FB">
      <w:pPr>
        <w:pStyle w:val="Corpodetexto"/>
        <w:rPr>
          <w:sz w:val="20"/>
        </w:rPr>
      </w:pPr>
    </w:p>
    <w:p w14:paraId="47C4CA39" w14:textId="77777777" w:rsidR="004968FB" w:rsidRDefault="004968FB">
      <w:pPr>
        <w:pStyle w:val="Corpodetexto"/>
        <w:rPr>
          <w:sz w:val="20"/>
        </w:rPr>
      </w:pPr>
    </w:p>
    <w:p w14:paraId="638ED814" w14:textId="77777777" w:rsidR="004968FB" w:rsidRDefault="004968FB">
      <w:pPr>
        <w:pStyle w:val="Corpodetexto"/>
        <w:rPr>
          <w:sz w:val="20"/>
        </w:rPr>
      </w:pPr>
    </w:p>
    <w:p w14:paraId="7A045C44" w14:textId="77777777" w:rsidR="004968FB" w:rsidRDefault="004968FB">
      <w:pPr>
        <w:pStyle w:val="Corpodetexto"/>
        <w:rPr>
          <w:sz w:val="20"/>
        </w:rPr>
      </w:pPr>
    </w:p>
    <w:p w14:paraId="14549737" w14:textId="77777777" w:rsidR="004968FB" w:rsidRDefault="004968FB">
      <w:pPr>
        <w:pStyle w:val="Corpodetexto"/>
        <w:rPr>
          <w:sz w:val="20"/>
        </w:rPr>
      </w:pPr>
    </w:p>
    <w:p w14:paraId="0C39CBDC" w14:textId="77777777" w:rsidR="004968FB" w:rsidRDefault="004968FB">
      <w:pPr>
        <w:pStyle w:val="Corpodetexto"/>
        <w:rPr>
          <w:sz w:val="20"/>
        </w:rPr>
      </w:pPr>
    </w:p>
    <w:p w14:paraId="204E7736" w14:textId="77777777" w:rsidR="004968FB" w:rsidRDefault="004968FB">
      <w:pPr>
        <w:pStyle w:val="Corpodetexto"/>
        <w:rPr>
          <w:sz w:val="20"/>
        </w:rPr>
      </w:pPr>
    </w:p>
    <w:p w14:paraId="7D40269C" w14:textId="77777777" w:rsidR="004968FB" w:rsidRDefault="004968FB">
      <w:pPr>
        <w:pStyle w:val="Corpodetexto"/>
        <w:rPr>
          <w:sz w:val="20"/>
        </w:rPr>
      </w:pPr>
    </w:p>
    <w:p w14:paraId="21162044" w14:textId="77777777" w:rsidR="004968FB" w:rsidRDefault="004968FB">
      <w:pPr>
        <w:pStyle w:val="Corpodetexto"/>
        <w:rPr>
          <w:sz w:val="20"/>
        </w:rPr>
      </w:pPr>
    </w:p>
    <w:p w14:paraId="06A53E01" w14:textId="77777777" w:rsidR="004968FB" w:rsidRDefault="004968FB">
      <w:pPr>
        <w:pStyle w:val="Corpodetexto"/>
        <w:rPr>
          <w:sz w:val="20"/>
        </w:rPr>
      </w:pPr>
    </w:p>
    <w:p w14:paraId="0C486DC7" w14:textId="77777777" w:rsidR="004968FB" w:rsidRDefault="004968FB">
      <w:pPr>
        <w:pStyle w:val="Corpodetexto"/>
        <w:rPr>
          <w:sz w:val="20"/>
        </w:rPr>
      </w:pPr>
    </w:p>
    <w:p w14:paraId="51A834B9" w14:textId="77777777" w:rsidR="004968FB" w:rsidRDefault="004968FB">
      <w:pPr>
        <w:pStyle w:val="Corpodetexto"/>
        <w:spacing w:before="187"/>
        <w:rPr>
          <w:sz w:val="20"/>
        </w:rPr>
      </w:pPr>
    </w:p>
    <w:p w14:paraId="3CFB7759" w14:textId="77777777" w:rsidR="004968FB" w:rsidRDefault="004968FB">
      <w:pPr>
        <w:pStyle w:val="Corpodetexto"/>
        <w:rPr>
          <w:sz w:val="20"/>
        </w:rPr>
        <w:sectPr w:rsidR="004968FB">
          <w:type w:val="continuous"/>
          <w:pgSz w:w="11920" w:h="16850"/>
          <w:pgMar w:top="1340" w:right="850" w:bottom="280" w:left="850" w:header="720" w:footer="720" w:gutter="0"/>
          <w:pgBorders w:offsetFrom="page">
            <w:top w:val="single" w:sz="12" w:space="28" w:color="000000"/>
            <w:left w:val="single" w:sz="12" w:space="28" w:color="000000"/>
            <w:bottom w:val="single" w:sz="12" w:space="28" w:color="000000"/>
            <w:right w:val="single" w:sz="12" w:space="28" w:color="000000"/>
          </w:pgBorders>
          <w:cols w:space="720"/>
        </w:sectPr>
      </w:pPr>
    </w:p>
    <w:p w14:paraId="161E5884" w14:textId="77777777" w:rsidR="004968FB" w:rsidRDefault="00070AF5">
      <w:pPr>
        <w:pStyle w:val="Corpodetexto"/>
        <w:spacing w:before="100" w:line="254" w:lineRule="auto"/>
        <w:ind w:left="2899"/>
        <w:rPr>
          <w:rFonts w:ascii="Trebuchet MS"/>
        </w:rPr>
      </w:pPr>
      <w:r>
        <w:rPr>
          <w:rFonts w:ascii="Trebuchet MS"/>
        </w:rPr>
        <w:t xml:space="preserve">JACKSON DOS </w:t>
      </w:r>
      <w:r>
        <w:rPr>
          <w:rFonts w:ascii="Trebuchet MS"/>
          <w:spacing w:val="-2"/>
        </w:rPr>
        <w:t xml:space="preserve">SANTOS </w:t>
      </w:r>
      <w:r>
        <w:rPr>
          <w:rFonts w:ascii="Trebuchet MS"/>
          <w:spacing w:val="-4"/>
        </w:rPr>
        <w:t xml:space="preserve">NASCIMENTO:04808 </w:t>
      </w:r>
      <w:r>
        <w:rPr>
          <w:rFonts w:ascii="Trebuchet MS"/>
          <w:spacing w:val="-2"/>
        </w:rPr>
        <w:t>784556</w:t>
      </w:r>
    </w:p>
    <w:p w14:paraId="253688DC" w14:textId="473B5F38" w:rsidR="004968FB" w:rsidRDefault="00070AF5">
      <w:pPr>
        <w:spacing w:before="147" w:line="252" w:lineRule="auto"/>
        <w:ind w:left="132" w:right="2985"/>
        <w:jc w:val="both"/>
        <w:rPr>
          <w:rFonts w:ascii="Trebuchet MS"/>
          <w:sz w:val="18"/>
        </w:rPr>
      </w:pPr>
      <w:r>
        <w:br w:type="column"/>
      </w:r>
      <w:r>
        <w:rPr>
          <w:rFonts w:ascii="Trebuchet MS"/>
          <w:sz w:val="18"/>
        </w:rPr>
        <w:t>Assinado de forma digital por</w:t>
      </w:r>
      <w:r>
        <w:rPr>
          <w:rFonts w:ascii="Trebuchet MS"/>
          <w:spacing w:val="-11"/>
          <w:sz w:val="18"/>
        </w:rPr>
        <w:t xml:space="preserve"> </w:t>
      </w:r>
      <w:r>
        <w:rPr>
          <w:rFonts w:ascii="Trebuchet MS"/>
          <w:sz w:val="18"/>
        </w:rPr>
        <w:t>JACKSON</w:t>
      </w:r>
      <w:r>
        <w:rPr>
          <w:rFonts w:ascii="Trebuchet MS"/>
          <w:spacing w:val="-10"/>
          <w:sz w:val="18"/>
        </w:rPr>
        <w:t xml:space="preserve"> </w:t>
      </w:r>
      <w:r>
        <w:rPr>
          <w:rFonts w:ascii="Trebuchet MS"/>
          <w:sz w:val="18"/>
        </w:rPr>
        <w:t>DOS</w:t>
      </w:r>
      <w:r>
        <w:rPr>
          <w:rFonts w:ascii="Trebuchet MS"/>
          <w:spacing w:val="-13"/>
          <w:sz w:val="18"/>
        </w:rPr>
        <w:t xml:space="preserve"> </w:t>
      </w:r>
      <w:r>
        <w:rPr>
          <w:rFonts w:ascii="Trebuchet MS"/>
          <w:sz w:val="18"/>
        </w:rPr>
        <w:t xml:space="preserve">SANTOS </w:t>
      </w:r>
      <w:r>
        <w:rPr>
          <w:rFonts w:ascii="Trebuchet MS"/>
          <w:spacing w:val="-2"/>
          <w:sz w:val="18"/>
        </w:rPr>
        <w:t xml:space="preserve">NASCIMENTO:04808784556 </w:t>
      </w:r>
      <w:r>
        <w:rPr>
          <w:rFonts w:ascii="Trebuchet MS"/>
          <w:spacing w:val="-6"/>
          <w:sz w:val="18"/>
        </w:rPr>
        <w:t>Dados:</w:t>
      </w:r>
      <w:r>
        <w:rPr>
          <w:rFonts w:ascii="Trebuchet MS"/>
          <w:spacing w:val="-11"/>
          <w:sz w:val="18"/>
        </w:rPr>
        <w:t xml:space="preserve"> </w:t>
      </w:r>
      <w:r>
        <w:rPr>
          <w:rFonts w:ascii="Trebuchet MS"/>
          <w:spacing w:val="-6"/>
          <w:sz w:val="18"/>
        </w:rPr>
        <w:t>2026.0</w:t>
      </w:r>
      <w:r w:rsidR="007335B5">
        <w:rPr>
          <w:rFonts w:ascii="Trebuchet MS"/>
          <w:spacing w:val="-6"/>
          <w:sz w:val="18"/>
        </w:rPr>
        <w:t>6</w:t>
      </w:r>
      <w:r>
        <w:rPr>
          <w:rFonts w:ascii="Trebuchet MS"/>
          <w:spacing w:val="-6"/>
          <w:sz w:val="18"/>
        </w:rPr>
        <w:t>.</w:t>
      </w:r>
      <w:r w:rsidR="007335B5">
        <w:rPr>
          <w:rFonts w:ascii="Trebuchet MS"/>
          <w:spacing w:val="-6"/>
          <w:sz w:val="18"/>
        </w:rPr>
        <w:t>01</w:t>
      </w:r>
      <w:r>
        <w:rPr>
          <w:rFonts w:ascii="Trebuchet MS"/>
          <w:spacing w:val="-15"/>
          <w:sz w:val="18"/>
        </w:rPr>
        <w:t xml:space="preserve"> </w:t>
      </w:r>
      <w:r>
        <w:rPr>
          <w:rFonts w:ascii="Trebuchet MS"/>
          <w:spacing w:val="-6"/>
          <w:sz w:val="18"/>
        </w:rPr>
        <w:t>09:46:32</w:t>
      </w:r>
    </w:p>
    <w:p w14:paraId="382D2FA5" w14:textId="77777777" w:rsidR="004968FB" w:rsidRDefault="00070AF5">
      <w:pPr>
        <w:spacing w:line="205" w:lineRule="exact"/>
        <w:ind w:left="132"/>
        <w:rPr>
          <w:rFonts w:ascii="Trebuchet MS"/>
          <w:sz w:val="18"/>
        </w:rPr>
      </w:pPr>
      <w:r>
        <w:rPr>
          <w:rFonts w:ascii="Trebuchet MS"/>
          <w:spacing w:val="-2"/>
          <w:sz w:val="18"/>
        </w:rPr>
        <w:t>-03'00'</w:t>
      </w:r>
    </w:p>
    <w:p w14:paraId="3889B0F9" w14:textId="77777777" w:rsidR="004968FB" w:rsidRDefault="004968FB">
      <w:pPr>
        <w:spacing w:line="205" w:lineRule="exact"/>
        <w:rPr>
          <w:rFonts w:ascii="Trebuchet MS"/>
          <w:sz w:val="18"/>
        </w:rPr>
        <w:sectPr w:rsidR="004968FB">
          <w:type w:val="continuous"/>
          <w:pgSz w:w="11920" w:h="16850"/>
          <w:pgMar w:top="1340" w:right="850" w:bottom="280" w:left="850" w:header="720" w:footer="720" w:gutter="0"/>
          <w:pgBorders w:offsetFrom="page">
            <w:top w:val="single" w:sz="12" w:space="28" w:color="000000"/>
            <w:left w:val="single" w:sz="12" w:space="28" w:color="000000"/>
            <w:bottom w:val="single" w:sz="12" w:space="28" w:color="000000"/>
            <w:right w:val="single" w:sz="12" w:space="28" w:color="000000"/>
          </w:pgBorders>
          <w:cols w:num="2" w:space="720" w:equalWidth="0">
            <w:col w:w="4961" w:space="40"/>
            <w:col w:w="5219"/>
          </w:cols>
        </w:sectPr>
      </w:pPr>
    </w:p>
    <w:p w14:paraId="155706BE" w14:textId="77777777" w:rsidR="004968FB" w:rsidRDefault="00070AF5">
      <w:pPr>
        <w:pStyle w:val="Ttulo2"/>
        <w:spacing w:before="149"/>
      </w:pPr>
      <w:r>
        <w:rPr>
          <w:noProof/>
        </w:rPr>
        <mc:AlternateContent>
          <mc:Choice Requires="wpg">
            <w:drawing>
              <wp:anchor distT="0" distB="0" distL="0" distR="0" simplePos="0" relativeHeight="487541760" behindDoc="1" locked="0" layoutInCell="1" allowOverlap="1" wp14:anchorId="45197968" wp14:editId="7D535C86">
                <wp:simplePos x="0" y="0"/>
                <wp:positionH relativeFrom="page">
                  <wp:posOffset>304800</wp:posOffset>
                </wp:positionH>
                <wp:positionV relativeFrom="page">
                  <wp:posOffset>304037</wp:posOffset>
                </wp:positionV>
                <wp:extent cx="6952615" cy="100838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2615" cy="10083800"/>
                          <a:chOff x="0" y="0"/>
                          <a:chExt cx="6952615" cy="100838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952615" cy="10083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2615" h="10083800">
                                <a:moveTo>
                                  <a:pt x="6952488" y="127"/>
                                </a:moveTo>
                                <a:lnTo>
                                  <a:pt x="6943344" y="127"/>
                                </a:lnTo>
                                <a:lnTo>
                                  <a:pt x="6943344" y="8890"/>
                                </a:lnTo>
                                <a:lnTo>
                                  <a:pt x="6943344" y="10074910"/>
                                </a:lnTo>
                                <a:lnTo>
                                  <a:pt x="9144" y="10074910"/>
                                </a:lnTo>
                                <a:lnTo>
                                  <a:pt x="9144" y="8890"/>
                                </a:lnTo>
                                <a:lnTo>
                                  <a:pt x="6943344" y="8890"/>
                                </a:lnTo>
                                <a:lnTo>
                                  <a:pt x="6943344" y="127"/>
                                </a:lnTo>
                                <a:lnTo>
                                  <a:pt x="69433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90"/>
                                </a:lnTo>
                                <a:lnTo>
                                  <a:pt x="0" y="10074910"/>
                                </a:lnTo>
                                <a:lnTo>
                                  <a:pt x="0" y="10083800"/>
                                </a:lnTo>
                                <a:lnTo>
                                  <a:pt x="6952488" y="10083800"/>
                                </a:lnTo>
                                <a:lnTo>
                                  <a:pt x="6952488" y="10074999"/>
                                </a:lnTo>
                                <a:lnTo>
                                  <a:pt x="6952488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9020" y="7753350"/>
                            <a:ext cx="136525" cy="1588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103753" y="7159497"/>
                            <a:ext cx="743585" cy="751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 h="751205">
                                <a:moveTo>
                                  <a:pt x="728218" y="489712"/>
                                </a:moveTo>
                                <a:lnTo>
                                  <a:pt x="707644" y="478536"/>
                                </a:lnTo>
                                <a:lnTo>
                                  <a:pt x="678815" y="472567"/>
                                </a:lnTo>
                                <a:lnTo>
                                  <a:pt x="521843" y="472567"/>
                                </a:lnTo>
                                <a:lnTo>
                                  <a:pt x="503936" y="462280"/>
                                </a:lnTo>
                                <a:lnTo>
                                  <a:pt x="481711" y="447903"/>
                                </a:lnTo>
                                <a:lnTo>
                                  <a:pt x="481711" y="477901"/>
                                </a:lnTo>
                                <a:lnTo>
                                  <a:pt x="435864" y="486664"/>
                                </a:lnTo>
                                <a:lnTo>
                                  <a:pt x="388493" y="497332"/>
                                </a:lnTo>
                                <a:lnTo>
                                  <a:pt x="340106" y="509905"/>
                                </a:lnTo>
                                <a:lnTo>
                                  <a:pt x="291338" y="524637"/>
                                </a:lnTo>
                                <a:lnTo>
                                  <a:pt x="243205" y="541528"/>
                                </a:lnTo>
                                <a:lnTo>
                                  <a:pt x="196088" y="560578"/>
                                </a:lnTo>
                                <a:lnTo>
                                  <a:pt x="234823" y="490855"/>
                                </a:lnTo>
                                <a:lnTo>
                                  <a:pt x="264795" y="432308"/>
                                </a:lnTo>
                                <a:lnTo>
                                  <a:pt x="287274" y="383286"/>
                                </a:lnTo>
                                <a:lnTo>
                                  <a:pt x="303657" y="342392"/>
                                </a:lnTo>
                                <a:lnTo>
                                  <a:pt x="323469" y="279527"/>
                                </a:lnTo>
                                <a:lnTo>
                                  <a:pt x="356489" y="348742"/>
                                </a:lnTo>
                                <a:lnTo>
                                  <a:pt x="391160" y="400177"/>
                                </a:lnTo>
                                <a:lnTo>
                                  <a:pt x="425069" y="436753"/>
                                </a:lnTo>
                                <a:lnTo>
                                  <a:pt x="456057" y="461645"/>
                                </a:lnTo>
                                <a:lnTo>
                                  <a:pt x="481711" y="477901"/>
                                </a:lnTo>
                                <a:lnTo>
                                  <a:pt x="481711" y="447903"/>
                                </a:lnTo>
                                <a:lnTo>
                                  <a:pt x="469011" y="439674"/>
                                </a:lnTo>
                                <a:lnTo>
                                  <a:pt x="421259" y="397256"/>
                                </a:lnTo>
                                <a:lnTo>
                                  <a:pt x="393700" y="361442"/>
                                </a:lnTo>
                                <a:lnTo>
                                  <a:pt x="369951" y="321564"/>
                                </a:lnTo>
                                <a:lnTo>
                                  <a:pt x="350139" y="279527"/>
                                </a:lnTo>
                                <a:lnTo>
                                  <a:pt x="349758" y="278892"/>
                                </a:lnTo>
                                <a:lnTo>
                                  <a:pt x="333502" y="234696"/>
                                </a:lnTo>
                                <a:lnTo>
                                  <a:pt x="339090" y="195326"/>
                                </a:lnTo>
                                <a:lnTo>
                                  <a:pt x="323469" y="195326"/>
                                </a:lnTo>
                                <a:lnTo>
                                  <a:pt x="314579" y="161417"/>
                                </a:lnTo>
                                <a:lnTo>
                                  <a:pt x="308610" y="128778"/>
                                </a:lnTo>
                                <a:lnTo>
                                  <a:pt x="305181" y="98044"/>
                                </a:lnTo>
                                <a:lnTo>
                                  <a:pt x="304165" y="70231"/>
                                </a:lnTo>
                                <a:lnTo>
                                  <a:pt x="304419" y="58674"/>
                                </a:lnTo>
                                <a:lnTo>
                                  <a:pt x="306197" y="38862"/>
                                </a:lnTo>
                                <a:lnTo>
                                  <a:pt x="311023" y="18542"/>
                                </a:lnTo>
                                <a:lnTo>
                                  <a:pt x="320421" y="4699"/>
                                </a:lnTo>
                                <a:lnTo>
                                  <a:pt x="339217" y="4699"/>
                                </a:lnTo>
                                <a:lnTo>
                                  <a:pt x="329184" y="762"/>
                                </a:lnTo>
                                <a:lnTo>
                                  <a:pt x="286639" y="33655"/>
                                </a:lnTo>
                                <a:lnTo>
                                  <a:pt x="283337" y="78740"/>
                                </a:lnTo>
                                <a:lnTo>
                                  <a:pt x="283845" y="95758"/>
                                </a:lnTo>
                                <a:lnTo>
                                  <a:pt x="291084" y="153670"/>
                                </a:lnTo>
                                <a:lnTo>
                                  <a:pt x="299085" y="194818"/>
                                </a:lnTo>
                                <a:lnTo>
                                  <a:pt x="309499" y="236982"/>
                                </a:lnTo>
                                <a:lnTo>
                                  <a:pt x="306070" y="254000"/>
                                </a:lnTo>
                                <a:lnTo>
                                  <a:pt x="281051" y="323977"/>
                                </a:lnTo>
                                <a:lnTo>
                                  <a:pt x="261112" y="371856"/>
                                </a:lnTo>
                                <a:lnTo>
                                  <a:pt x="237109" y="425323"/>
                                </a:lnTo>
                                <a:lnTo>
                                  <a:pt x="210058" y="481584"/>
                                </a:lnTo>
                                <a:lnTo>
                                  <a:pt x="180594" y="538353"/>
                                </a:lnTo>
                                <a:lnTo>
                                  <a:pt x="149733" y="593090"/>
                                </a:lnTo>
                                <a:lnTo>
                                  <a:pt x="117983" y="643509"/>
                                </a:lnTo>
                                <a:lnTo>
                                  <a:pt x="86360" y="686943"/>
                                </a:lnTo>
                                <a:lnTo>
                                  <a:pt x="55626" y="720979"/>
                                </a:lnTo>
                                <a:lnTo>
                                  <a:pt x="0" y="751205"/>
                                </a:lnTo>
                                <a:lnTo>
                                  <a:pt x="47244" y="751205"/>
                                </a:lnTo>
                                <a:lnTo>
                                  <a:pt x="90170" y="715645"/>
                                </a:lnTo>
                                <a:lnTo>
                                  <a:pt x="121539" y="677799"/>
                                </a:lnTo>
                                <a:lnTo>
                                  <a:pt x="156845" y="627126"/>
                                </a:lnTo>
                                <a:lnTo>
                                  <a:pt x="196088" y="562864"/>
                                </a:lnTo>
                                <a:lnTo>
                                  <a:pt x="203327" y="560578"/>
                                </a:lnTo>
                                <a:lnTo>
                                  <a:pt x="243205" y="547751"/>
                                </a:lnTo>
                                <a:lnTo>
                                  <a:pt x="293751" y="534289"/>
                                </a:lnTo>
                                <a:lnTo>
                                  <a:pt x="347345" y="522224"/>
                                </a:lnTo>
                                <a:lnTo>
                                  <a:pt x="401828" y="512064"/>
                                </a:lnTo>
                                <a:lnTo>
                                  <a:pt x="456565" y="503682"/>
                                </a:lnTo>
                                <a:lnTo>
                                  <a:pt x="509778" y="497332"/>
                                </a:lnTo>
                                <a:lnTo>
                                  <a:pt x="568452" y="497332"/>
                                </a:lnTo>
                                <a:lnTo>
                                  <a:pt x="555879" y="491871"/>
                                </a:lnTo>
                                <a:lnTo>
                                  <a:pt x="596392" y="489712"/>
                                </a:lnTo>
                                <a:lnTo>
                                  <a:pt x="728218" y="489712"/>
                                </a:lnTo>
                                <a:close/>
                              </a:path>
                              <a:path w="743585" h="751205">
                                <a:moveTo>
                                  <a:pt x="732663" y="572897"/>
                                </a:moveTo>
                                <a:lnTo>
                                  <a:pt x="732282" y="570611"/>
                                </a:lnTo>
                                <a:lnTo>
                                  <a:pt x="732155" y="570103"/>
                                </a:lnTo>
                                <a:lnTo>
                                  <a:pt x="732155" y="569849"/>
                                </a:lnTo>
                                <a:lnTo>
                                  <a:pt x="731901" y="568198"/>
                                </a:lnTo>
                                <a:lnTo>
                                  <a:pt x="729488" y="565150"/>
                                </a:lnTo>
                                <a:lnTo>
                                  <a:pt x="727964" y="565150"/>
                                </a:lnTo>
                                <a:lnTo>
                                  <a:pt x="727964" y="570611"/>
                                </a:lnTo>
                                <a:lnTo>
                                  <a:pt x="727964" y="575183"/>
                                </a:lnTo>
                                <a:lnTo>
                                  <a:pt x="725678" y="575945"/>
                                </a:lnTo>
                                <a:lnTo>
                                  <a:pt x="721106" y="575945"/>
                                </a:lnTo>
                                <a:lnTo>
                                  <a:pt x="721106" y="569849"/>
                                </a:lnTo>
                                <a:lnTo>
                                  <a:pt x="726440" y="569849"/>
                                </a:lnTo>
                                <a:lnTo>
                                  <a:pt x="727964" y="570611"/>
                                </a:lnTo>
                                <a:lnTo>
                                  <a:pt x="727964" y="565150"/>
                                </a:lnTo>
                                <a:lnTo>
                                  <a:pt x="717169" y="565150"/>
                                </a:lnTo>
                                <a:lnTo>
                                  <a:pt x="717169" y="587502"/>
                                </a:lnTo>
                                <a:lnTo>
                                  <a:pt x="721106" y="587502"/>
                                </a:lnTo>
                                <a:lnTo>
                                  <a:pt x="721106" y="579120"/>
                                </a:lnTo>
                                <a:lnTo>
                                  <a:pt x="725678" y="579120"/>
                                </a:lnTo>
                                <a:lnTo>
                                  <a:pt x="727202" y="581406"/>
                                </a:lnTo>
                                <a:lnTo>
                                  <a:pt x="727964" y="583692"/>
                                </a:lnTo>
                                <a:lnTo>
                                  <a:pt x="728726" y="587502"/>
                                </a:lnTo>
                                <a:lnTo>
                                  <a:pt x="732663" y="587502"/>
                                </a:lnTo>
                                <a:lnTo>
                                  <a:pt x="731901" y="583692"/>
                                </a:lnTo>
                                <a:lnTo>
                                  <a:pt x="731901" y="580644"/>
                                </a:lnTo>
                                <a:lnTo>
                                  <a:pt x="730885" y="579120"/>
                                </a:lnTo>
                                <a:lnTo>
                                  <a:pt x="730377" y="578231"/>
                                </a:lnTo>
                                <a:lnTo>
                                  <a:pt x="727964" y="577469"/>
                                </a:lnTo>
                                <a:lnTo>
                                  <a:pt x="732663" y="575945"/>
                                </a:lnTo>
                                <a:lnTo>
                                  <a:pt x="732663" y="572897"/>
                                </a:lnTo>
                                <a:close/>
                              </a:path>
                              <a:path w="743585" h="751205">
                                <a:moveTo>
                                  <a:pt x="743458" y="577469"/>
                                </a:moveTo>
                                <a:lnTo>
                                  <a:pt x="742188" y="570611"/>
                                </a:lnTo>
                                <a:lnTo>
                                  <a:pt x="742061" y="570103"/>
                                </a:lnTo>
                                <a:lnTo>
                                  <a:pt x="738759" y="565099"/>
                                </a:lnTo>
                                <a:lnTo>
                                  <a:pt x="738759" y="568960"/>
                                </a:lnTo>
                                <a:lnTo>
                                  <a:pt x="738759" y="585216"/>
                                </a:lnTo>
                                <a:lnTo>
                                  <a:pt x="733425" y="591439"/>
                                </a:lnTo>
                                <a:lnTo>
                                  <a:pt x="716407" y="591439"/>
                                </a:lnTo>
                                <a:lnTo>
                                  <a:pt x="709422" y="585216"/>
                                </a:lnTo>
                                <a:lnTo>
                                  <a:pt x="709422" y="568960"/>
                                </a:lnTo>
                                <a:lnTo>
                                  <a:pt x="716407" y="562864"/>
                                </a:lnTo>
                                <a:lnTo>
                                  <a:pt x="733425" y="562864"/>
                                </a:lnTo>
                                <a:lnTo>
                                  <a:pt x="738759" y="568960"/>
                                </a:lnTo>
                                <a:lnTo>
                                  <a:pt x="738759" y="565099"/>
                                </a:lnTo>
                                <a:lnTo>
                                  <a:pt x="738124" y="564134"/>
                                </a:lnTo>
                                <a:lnTo>
                                  <a:pt x="735965" y="562864"/>
                                </a:lnTo>
                                <a:lnTo>
                                  <a:pt x="732028" y="560324"/>
                                </a:lnTo>
                                <a:lnTo>
                                  <a:pt x="724154" y="558927"/>
                                </a:lnTo>
                                <a:lnTo>
                                  <a:pt x="717042" y="560324"/>
                                </a:lnTo>
                                <a:lnTo>
                                  <a:pt x="711073" y="564134"/>
                                </a:lnTo>
                                <a:lnTo>
                                  <a:pt x="707136" y="570103"/>
                                </a:lnTo>
                                <a:lnTo>
                                  <a:pt x="705612" y="577469"/>
                                </a:lnTo>
                                <a:lnTo>
                                  <a:pt x="707136" y="584581"/>
                                </a:lnTo>
                                <a:lnTo>
                                  <a:pt x="711073" y="590169"/>
                                </a:lnTo>
                                <a:lnTo>
                                  <a:pt x="717042" y="593852"/>
                                </a:lnTo>
                                <a:lnTo>
                                  <a:pt x="724154" y="595249"/>
                                </a:lnTo>
                                <a:lnTo>
                                  <a:pt x="732028" y="593852"/>
                                </a:lnTo>
                                <a:lnTo>
                                  <a:pt x="736092" y="591439"/>
                                </a:lnTo>
                                <a:lnTo>
                                  <a:pt x="738124" y="590169"/>
                                </a:lnTo>
                                <a:lnTo>
                                  <a:pt x="742061" y="584581"/>
                                </a:lnTo>
                                <a:lnTo>
                                  <a:pt x="743458" y="577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7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4165" y="7626350"/>
                            <a:ext cx="233045" cy="852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3424174" y="7164196"/>
                            <a:ext cx="29209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191135">
                                <a:moveTo>
                                  <a:pt x="26162" y="58674"/>
                                </a:moveTo>
                                <a:lnTo>
                                  <a:pt x="21971" y="81407"/>
                                </a:lnTo>
                                <a:lnTo>
                                  <a:pt x="17272" y="110744"/>
                                </a:lnTo>
                                <a:lnTo>
                                  <a:pt x="11049" y="147066"/>
                                </a:lnTo>
                                <a:lnTo>
                                  <a:pt x="3048" y="190627"/>
                                </a:lnTo>
                                <a:lnTo>
                                  <a:pt x="18669" y="190627"/>
                                </a:lnTo>
                                <a:lnTo>
                                  <a:pt x="19304" y="185674"/>
                                </a:lnTo>
                                <a:lnTo>
                                  <a:pt x="22860" y="143129"/>
                                </a:lnTo>
                                <a:lnTo>
                                  <a:pt x="24638" y="101219"/>
                                </a:lnTo>
                                <a:lnTo>
                                  <a:pt x="26162" y="58674"/>
                                </a:lnTo>
                                <a:close/>
                              </a:path>
                              <a:path w="29209" h="191135">
                                <a:moveTo>
                                  <a:pt x="29083" y="16129"/>
                                </a:moveTo>
                                <a:lnTo>
                                  <a:pt x="22733" y="1524"/>
                                </a:lnTo>
                                <a:lnTo>
                                  <a:pt x="18796" y="0"/>
                                </a:lnTo>
                                <a:lnTo>
                                  <a:pt x="0" y="0"/>
                                </a:lnTo>
                                <a:lnTo>
                                  <a:pt x="8255" y="5207"/>
                                </a:lnTo>
                                <a:lnTo>
                                  <a:pt x="16256" y="13716"/>
                                </a:lnTo>
                                <a:lnTo>
                                  <a:pt x="22606" y="26416"/>
                                </a:lnTo>
                                <a:lnTo>
                                  <a:pt x="26162" y="44704"/>
                                </a:lnTo>
                                <a:lnTo>
                                  <a:pt x="29083" y="161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7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5495" y="153098"/>
                            <a:ext cx="311785" cy="4431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030095" y="8007095"/>
                            <a:ext cx="2908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8300">
                                <a:moveTo>
                                  <a:pt x="0" y="0"/>
                                </a:moveTo>
                                <a:lnTo>
                                  <a:pt x="2907792" y="0"/>
                                </a:lnTo>
                              </a:path>
                            </a:pathLst>
                          </a:custGeom>
                          <a:ln w="746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A9DCDD" id="Group 1" o:spid="_x0000_s1026" style="position:absolute;margin-left:24pt;margin-top:23.95pt;width:547.45pt;height:794pt;z-index:-15774720;mso-wrap-distance-left:0;mso-wrap-distance-right:0;mso-position-horizontal-relative:page;mso-position-vertical-relative:page" coordsize="69526,1008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">
                <v:shape id="Graphic 2" o:spid="_x0000_s1027" style="position:absolute;width:69526;height:100838;visibility:visible;mso-wrap-style:square;v-text-anchor:top" coordsize="6952615,10083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" path="m6952488,127r-9144,l6943344,8890r,10066020l9144,10074910,9144,8890r6934200,l6943344,127r,-127l,,,8890,,10074910r,8890l6952488,10083800r,-8801l6952488,127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30890;top:77533;width:1365;height:1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">
                  <v:imagedata r:id="rId7" o:title=""/>
                </v:shape>
                <v:shape id="Graphic 4" o:spid="_x0000_s1029" style="position:absolute;left:31037;top:71594;width:7436;height:7513;visibility:visible;mso-wrap-style:square;v-text-anchor:top" coordsize="743585,751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" path="m728218,489712l707644,478536r-28829,-5969l521843,472567,503936,462280,481711,447903r,29998l435864,486664r-47371,10668l340106,509905r-48768,14732l243205,541528r-47117,19050l234823,490855r29972,-58547l287274,383286r16383,-40894l323469,279527r33020,69215l391160,400177r33909,36576l456057,461645r25654,16256l481711,447903r-12700,-8229l421259,397256,393700,361442,369951,321564,350139,279527r-381,-635l333502,234696r5588,-39370l323469,195326r-8890,-33909l308610,128778,305181,98044,304165,70231r254,-11557l306197,38862r4826,-20320l320421,4699r18796,l329184,762,286639,33655r-3302,45085l283845,95758r7239,57912l299085,194818r10414,42164l306070,254000r-25019,69977l261112,371856r-24003,53467l210058,481584r-29464,56769l149733,593090r-31750,50419l86360,686943,55626,720979,,751205r47244,l90170,715645r31369,-37846l156845,627126r39243,-64262l203327,560578r39878,-12827l293751,534289r53594,-12065l401828,512064r54737,-8382l509778,497332r58674,l555879,491871r40513,-2159l728218,489712xem732663,572897r-381,-2286l732155,570103r,-254l731901,568198r-2413,-3048l727964,565150r,5461l727964,575183r-2286,762l721106,575945r,-6096l726440,569849r1524,762l727964,565150r-10795,l717169,587502r3937,l721106,579120r4572,l727202,581406r762,2286l728726,587502r3937,l731901,583692r,-3048l730885,579120r-508,-889l727964,577469r4699,-1524l732663,572897xem743458,577469r-1270,-6858l742061,570103r-3302,-5004l738759,568960r,16256l733425,591439r-17018,l709422,585216r,-16256l716407,562864r17018,l738759,568960r,-3861l738124,564134r-2159,-1270l732028,560324r-7874,-1397l717042,560324r-5969,3810l707136,570103r-1524,7366l707136,584581r3937,5588l717042,593852r7112,1397l732028,593852r4064,-2413l738124,590169r3937,-5588l743458,577469xe" fillcolor="#ffd7d7" stroked="f">
                  <v:path arrowok="t"/>
                </v:shape>
                <v:shape id="Image 5" o:spid="_x0000_s1030" type="#_x0000_t75" style="position:absolute;left:36141;top:76263;width:2331;height: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">
                  <v:imagedata r:id="rId8" o:title=""/>
                </v:shape>
                <v:shape id="Graphic 6" o:spid="_x0000_s1031" style="position:absolute;left:34241;top:71641;width:292;height:1912;visibility:visible;mso-wrap-style:square;v-text-anchor:top" coordsize="29209,19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" path="m26162,58674l21971,81407r-4699,29337l11049,147066,3048,190627r15621,l19304,185674r3556,-42545l24638,101219,26162,58674xem29083,16129l22733,1524,18796,,,,8255,5207r8001,8509l22606,26416r3556,18288l29083,16129xe" fillcolor="#ffd7d7" stroked="f">
                  <v:path arrowok="t"/>
                </v:shape>
                <v:shape id="Image 7" o:spid="_x0000_s1032" type="#_x0000_t75" style="position:absolute;left:33254;top:1530;width:3118;height:4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">
                  <v:imagedata r:id="rId9" o:title=""/>
                </v:shape>
                <v:shape id="Graphic 8" o:spid="_x0000_s1033" style="position:absolute;left:20300;top:80070;width:29083;height:13;visibility:visible;mso-wrap-style:square;v-text-anchor:top" coordsize="2908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" path="m,l2907792,e" filled="f" strokeweight=".20731mm">
                  <v:path arrowok="t"/>
                </v:shape>
                <w10:wrap anchorx="page" anchory="page"/>
              </v:group>
            </w:pict>
          </mc:Fallback>
        </mc:AlternateContent>
      </w:r>
      <w:r>
        <w:t>Jackson</w:t>
      </w:r>
      <w:r>
        <w:rPr>
          <w:spacing w:val="-10"/>
        </w:rPr>
        <w:t xml:space="preserve"> </w:t>
      </w:r>
      <w:r>
        <w:t>dos</w:t>
      </w:r>
      <w:r>
        <w:rPr>
          <w:spacing w:val="-10"/>
        </w:rPr>
        <w:t xml:space="preserve"> </w:t>
      </w:r>
      <w:r>
        <w:t>Santos</w:t>
      </w:r>
      <w:r>
        <w:rPr>
          <w:spacing w:val="-10"/>
        </w:rPr>
        <w:t xml:space="preserve"> </w:t>
      </w:r>
      <w:r>
        <w:rPr>
          <w:spacing w:val="-2"/>
        </w:rPr>
        <w:t>Nascimento</w:t>
      </w:r>
    </w:p>
    <w:p w14:paraId="46AA6909" w14:textId="77777777" w:rsidR="004968FB" w:rsidRDefault="00070AF5">
      <w:pPr>
        <w:pStyle w:val="Corpodetexto"/>
        <w:spacing w:before="1"/>
        <w:ind w:left="84" w:right="85"/>
        <w:jc w:val="center"/>
      </w:pPr>
      <w:r>
        <w:t>Pres.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Câm.</w:t>
      </w:r>
      <w:r>
        <w:rPr>
          <w:spacing w:val="-6"/>
        </w:rPr>
        <w:t xml:space="preserve"> </w:t>
      </w:r>
      <w:r>
        <w:t>Mun.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Ver.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Tomar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2"/>
        </w:rPr>
        <w:t>Geru/SE.</w:t>
      </w:r>
    </w:p>
    <w:p w14:paraId="128C5916" w14:textId="77777777" w:rsidR="004968FB" w:rsidRDefault="004968FB">
      <w:pPr>
        <w:pStyle w:val="Corpodetexto"/>
      </w:pPr>
    </w:p>
    <w:p w14:paraId="2D425A2A" w14:textId="77777777" w:rsidR="004968FB" w:rsidRDefault="004968FB">
      <w:pPr>
        <w:pStyle w:val="Corpodetexto"/>
      </w:pPr>
    </w:p>
    <w:p w14:paraId="6589C76F" w14:textId="77777777" w:rsidR="004968FB" w:rsidRDefault="004968FB">
      <w:pPr>
        <w:pStyle w:val="Corpodetexto"/>
      </w:pPr>
    </w:p>
    <w:p w14:paraId="71B4E6C8" w14:textId="77777777" w:rsidR="004968FB" w:rsidRDefault="004968FB">
      <w:pPr>
        <w:pStyle w:val="Corpodetexto"/>
      </w:pPr>
    </w:p>
    <w:p w14:paraId="4406715B" w14:textId="77777777" w:rsidR="004968FB" w:rsidRDefault="004968FB">
      <w:pPr>
        <w:pStyle w:val="Corpodetexto"/>
      </w:pPr>
    </w:p>
    <w:p w14:paraId="46377CB6" w14:textId="77777777" w:rsidR="004968FB" w:rsidRDefault="004968FB">
      <w:pPr>
        <w:pStyle w:val="Corpodetexto"/>
        <w:spacing w:before="65"/>
      </w:pPr>
    </w:p>
    <w:p w14:paraId="59B824FD" w14:textId="77777777" w:rsidR="004968FB" w:rsidRDefault="00070AF5">
      <w:pPr>
        <w:spacing w:line="207" w:lineRule="exact"/>
        <w:ind w:left="84" w:right="82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Praça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Getúlio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Vargas,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n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º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102,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Centro -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Tomar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do </w:t>
      </w:r>
      <w:r>
        <w:rPr>
          <w:rFonts w:ascii="Times New Roman" w:hAnsi="Times New Roman"/>
          <w:spacing w:val="-2"/>
          <w:sz w:val="18"/>
        </w:rPr>
        <w:t>Geru/SE</w:t>
      </w:r>
    </w:p>
    <w:p w14:paraId="086FD3B5" w14:textId="77777777" w:rsidR="004968FB" w:rsidRDefault="00070AF5">
      <w:pPr>
        <w:spacing w:line="244" w:lineRule="auto"/>
        <w:ind w:left="1631" w:right="1629" w:firstLine="7"/>
        <w:jc w:val="center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sz w:val="18"/>
        </w:rPr>
        <w:t>CNPJ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nº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74.100.298/0001-48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-</w:t>
      </w:r>
      <w:r>
        <w:rPr>
          <w:rFonts w:ascii="Times New Roman" w:hAnsi="Times New Roman"/>
          <w:b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E-mail:</w:t>
      </w:r>
      <w:r>
        <w:rPr>
          <w:rFonts w:ascii="Times New Roman" w:hAnsi="Times New Roman"/>
          <w:spacing w:val="-2"/>
          <w:sz w:val="18"/>
        </w:rPr>
        <w:t xml:space="preserve"> </w:t>
      </w:r>
      <w:hyperlink r:id="rId10">
        <w:r>
          <w:rPr>
            <w:rFonts w:ascii="Times New Roman" w:hAnsi="Times New Roman"/>
            <w:b/>
            <w:color w:val="0000FF"/>
            <w:sz w:val="18"/>
            <w:u w:val="single" w:color="0000FF"/>
          </w:rPr>
          <w:t>camarageru@gmail.com</w:t>
        </w:r>
      </w:hyperlink>
      <w:r>
        <w:rPr>
          <w:rFonts w:ascii="Times New Roman" w:hAnsi="Times New Roman"/>
          <w:b/>
          <w:color w:val="0000FF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-</w:t>
      </w:r>
      <w:r>
        <w:rPr>
          <w:rFonts w:ascii="Times New Roman" w:hAnsi="Times New Roman"/>
          <w:b/>
          <w:spacing w:val="40"/>
          <w:sz w:val="18"/>
        </w:rPr>
        <w:t xml:space="preserve"> </w:t>
      </w:r>
      <w:r>
        <w:rPr>
          <w:rFonts w:ascii="Times New Roman" w:hAnsi="Times New Roman"/>
          <w:sz w:val="18"/>
        </w:rPr>
        <w:t>Fone/Fax: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rFonts w:ascii="Times New Roman" w:hAnsi="Times New Roman"/>
          <w:sz w:val="18"/>
        </w:rPr>
        <w:t>(79)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99605-8875 </w:t>
      </w:r>
      <w:r>
        <w:rPr>
          <w:rFonts w:ascii="Times New Roman" w:hAnsi="Times New Roman"/>
          <w:b/>
          <w:sz w:val="18"/>
        </w:rPr>
        <w:t>Visite</w:t>
      </w:r>
      <w:r>
        <w:rPr>
          <w:rFonts w:ascii="Times New Roman" w:hAnsi="Times New Roman"/>
          <w:b/>
          <w:spacing w:val="-7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Nosso</w:t>
      </w:r>
      <w:r>
        <w:rPr>
          <w:rFonts w:ascii="Times New Roman" w:hAnsi="Times New Roman"/>
          <w:b/>
          <w:spacing w:val="-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Patrimônio</w:t>
      </w:r>
      <w:r>
        <w:rPr>
          <w:rFonts w:ascii="Times New Roman" w:hAnsi="Times New Roman"/>
          <w:b/>
          <w:spacing w:val="-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Histórico – Igreja de</w:t>
      </w:r>
      <w:r>
        <w:rPr>
          <w:rFonts w:ascii="Times New Roman" w:hAnsi="Times New Roman"/>
          <w:b/>
          <w:spacing w:val="-7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Nossa</w:t>
      </w:r>
      <w:r>
        <w:rPr>
          <w:rFonts w:ascii="Times New Roman" w:hAnsi="Times New Roman"/>
          <w:b/>
          <w:spacing w:val="-4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Senhora</w:t>
      </w:r>
      <w:r>
        <w:rPr>
          <w:rFonts w:ascii="Times New Roman" w:hAnsi="Times New Roman"/>
          <w:b/>
          <w:spacing w:val="-3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do</w:t>
      </w:r>
      <w:r>
        <w:rPr>
          <w:rFonts w:ascii="Times New Roman" w:hAnsi="Times New Roman"/>
          <w:b/>
          <w:spacing w:val="-3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Socorro</w:t>
      </w:r>
      <w:r>
        <w:rPr>
          <w:rFonts w:ascii="Times New Roman" w:hAnsi="Times New Roman"/>
          <w:b/>
          <w:spacing w:val="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-</w:t>
      </w:r>
      <w:r>
        <w:rPr>
          <w:rFonts w:ascii="Times New Roman" w:hAnsi="Times New Roman"/>
          <w:b/>
          <w:spacing w:val="-3"/>
          <w:sz w:val="18"/>
        </w:rPr>
        <w:t xml:space="preserve"> </w:t>
      </w:r>
      <w:r>
        <w:rPr>
          <w:rFonts w:ascii="Times New Roman" w:hAnsi="Times New Roman"/>
          <w:b/>
          <w:spacing w:val="-2"/>
          <w:sz w:val="18"/>
        </w:rPr>
        <w:t>MDCLXXXVIII</w:t>
      </w:r>
    </w:p>
    <w:sectPr w:rsidR="004968FB">
      <w:type w:val="continuous"/>
      <w:pgSz w:w="11920" w:h="16850"/>
      <w:pgMar w:top="1340" w:right="850" w:bottom="280" w:left="850" w:header="720" w:footer="720" w:gutter="0"/>
      <w:pgBorders w:offsetFrom="page">
        <w:top w:val="single" w:sz="12" w:space="28" w:color="000000"/>
        <w:left w:val="single" w:sz="12" w:space="28" w:color="000000"/>
        <w:bottom w:val="single" w:sz="12" w:space="28" w:color="000000"/>
        <w:right w:val="single" w:sz="12" w:space="28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8FB"/>
    <w:rsid w:val="00070AF5"/>
    <w:rsid w:val="004968FB"/>
    <w:rsid w:val="007335B5"/>
    <w:rsid w:val="0092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444AB"/>
  <w15:docId w15:val="{2F27FD88-7C65-4704-B056-C22EACBC0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uiPriority w:val="9"/>
    <w:qFormat/>
    <w:pPr>
      <w:spacing w:before="21"/>
      <w:ind w:left="84" w:right="3"/>
      <w:jc w:val="center"/>
      <w:outlineLvl w:val="0"/>
    </w:pPr>
    <w:rPr>
      <w:rFonts w:ascii="Georgia" w:eastAsia="Georgia" w:hAnsi="Georgia" w:cs="Georgia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84" w:right="84"/>
      <w:jc w:val="center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s-markdown-paragraph">
    <w:name w:val="ds-markdown-paragraph"/>
    <w:basedOn w:val="Normal"/>
    <w:rsid w:val="007335B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7335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mailto:camarageru@gmail.com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Willians Barbosa</cp:lastModifiedBy>
  <cp:revision>2</cp:revision>
  <cp:lastPrinted>2026-05-08T11:00:00Z</cp:lastPrinted>
  <dcterms:created xsi:type="dcterms:W3CDTF">2026-05-08T11:07:00Z</dcterms:created>
  <dcterms:modified xsi:type="dcterms:W3CDTF">2026-05-08T11:07:00Z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2026-03-13T00:00:00Z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2026-05-08T00:00:00Z</vt:filetime>
  </property>
  <property fmtid="{D5CDD505-2E9C-101B-9397-08002B2CF9AE}" pid="6" name="Producer">
    <vt:lpwstr>Microsoft® Word 2021</vt:lpwstr>
  </property>
</Properties>
</file>