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79E2B" w14:textId="77777777" w:rsidR="001E49E4" w:rsidRDefault="00C1704A">
      <w:pPr>
        <w:pStyle w:val="Corpodetexto"/>
        <w:spacing w:line="72" w:lineRule="exact"/>
        <w:ind w:left="113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inline distT="0" distB="0" distL="0" distR="0" wp14:anchorId="71068EB1" wp14:editId="239D0D38">
                <wp:extent cx="5438775" cy="4572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38775" cy="45720"/>
                          <a:chOff x="0" y="0"/>
                          <a:chExt cx="5438775" cy="457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43877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8775" h="45720">
                                <a:moveTo>
                                  <a:pt x="5438775" y="36830"/>
                                </a:moveTo>
                                <a:lnTo>
                                  <a:pt x="0" y="36830"/>
                                </a:lnTo>
                                <a:lnTo>
                                  <a:pt x="0" y="45720"/>
                                </a:lnTo>
                                <a:lnTo>
                                  <a:pt x="5438775" y="45720"/>
                                </a:lnTo>
                                <a:lnTo>
                                  <a:pt x="5438775" y="36830"/>
                                </a:lnTo>
                                <a:close/>
                              </a:path>
                              <a:path w="5438775" h="45720">
                                <a:moveTo>
                                  <a:pt x="54387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40"/>
                                </a:lnTo>
                                <a:lnTo>
                                  <a:pt x="5438775" y="27940"/>
                                </a:lnTo>
                                <a:lnTo>
                                  <a:pt x="5438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A6BCFD" id="Group 5" o:spid="_x0000_s1026" style="width:428.25pt;height:3.6pt;mso-position-horizontal-relative:char;mso-position-vertical-relative:line" coordsize="54387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tG/kwIAAAQHAAAOAAAAZHJzL2Uyb0RvYy54bWykVU1v2zAMvQ/YfxB0X50mbZIZcYqhXYMB&#10;RVegHXZWZPkDkyWNUuL034+SLcdIgWJtc7Cp8IkiHx/l1dWhkWQvwNZaZfT8bEKJUFzntSoz+uvp&#10;9suSEuuYypnUSmT0WVh6tf78adWaVEx1pWUugGAQZdPWZLRyzqRJYnklGmbPtBEKnYWGhjlcQpnk&#10;wFqM3shkOpnMk1ZDbkBzYS3+e9M56TrELwrB3c+isMIRmVHMzYUnhOfWP5P1iqUlMFPVvE+DvSOL&#10;htUKDx1C3TDHyA7qF6GamoO2unBnXDeJLoqai1ADVnM+OalmA3pnQi1l2pZmoAmpPeHp3WH5/X4D&#10;5tE8QJc9mnea/7HIS9KaMh37/bo8gg8FNH4TFkEOgdHngVFxcITjn5cXs+VicUkJR9/F5WLaM84r&#10;bMuLXbz6/uq+hKXdoSG1IZXWoHbskR77MXoeK2ZEYN368h+A1HlG55Qo1qCCN71Y5l47/mjEeP76&#10;le2pfD87Q5Us5TvrNkIHmtn+zrpOrnm0WBUtflDRBBS9l7sMcneUoNyBEpT7tpO7Yc7v873zJmlH&#10;fapim7y30XvxpAPO+WYN3cRmzubLWWgmpnvESTXG48CdIKM/vk2I2+EGeWDE6I/vDjc+/23ocbYx&#10;JpfaCiQUj/M0fIyO/6MiomIK8T2mYbr4evE6bkzD29CncV9Q0HMR1IH2WH9Wyzq/raX0RFkot9cS&#10;yJ75ezX8vLZwywiGU2rTbh68tdX5Mw5Ti/OTUft3x0BQIn8oHFd/M0cDorGNBjh5rcP9HXoE1j0d&#10;fjMwxKCZUYeXzb2OU8vSOCi+lgHrdyr9bed0UfspCrl1GfULvEGCFa7aUEr/WfB3+XgdUMeP1/of&#10;AAAA//8DAFBLAwQUAAYACAAAACEAX3JS89sAAAADAQAADwAAAGRycy9kb3ducmV2LnhtbEyPQWvC&#10;QBCF74X+h2UK3uomlqik2YhI60kKVaH0NmbHJJidDdk1if++217qZeDxHu99k61G04ieOldbVhBP&#10;IxDEhdU1lwqOh/fnJQjnkTU2lknBjRys8seHDFNtB/6kfu9LEUrYpaig8r5NpXRFRQbd1LbEwTvb&#10;zqAPsiul7nAI5aaRsyiaS4M1h4UKW9pUVFz2V6NgO+Cwfonf+t3lvLl9H5KPr11MSk2exvUrCE+j&#10;/w/DL35AhzwwneyVtRONgvCI/7vBWybzBMRJwWIGMs/kPXv+AwAA//8DAFBLAQItABQABgAIAAAA&#10;IQC2gziS/gAAAOEBAAATAAAAAAAAAAAAAAAAAAAAAABbQ29udGVudF9UeXBlc10ueG1sUEsBAi0A&#10;FAAGAAgAAAAhADj9If/WAAAAlAEAAAsAAAAAAAAAAAAAAAAALwEAAF9yZWxzLy5yZWxzUEsBAi0A&#10;FAAGAAgAAAAhAH7q0b+TAgAABAcAAA4AAAAAAAAAAAAAAAAALgIAAGRycy9lMm9Eb2MueG1sUEsB&#10;Ai0AFAAGAAgAAAAhAF9yUvPbAAAAAwEAAA8AAAAAAAAAAAAAAAAA7QQAAGRycy9kb3ducmV2Lnht&#10;bFBLBQYAAAAABAAEAPMAAAD1BQAAAAA=&#10;">
                <v:shape id="Graphic 6" o:spid="_x0000_s1027" style="position:absolute;width:54387;height:457;visibility:visible;mso-wrap-style:square;v-text-anchor:top" coordsize="543877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/O3wgAAANoAAAAPAAAAZHJzL2Rvd25yZXYueG1sRI9Bi8Iw&#10;FITvgv8hPGFvmurBlWpaVFzQPWkV8fho3rZlm5fSRK3+erOw4HGYmW+YRdqZWtyodZVlBeNRBII4&#10;t7riQsHp+DWcgXAeWWNtmRQ8yEGa9HsLjLW984FumS9EgLCLUUHpfRNL6fKSDLqRbYiD92Nbgz7I&#10;tpC6xXuAm1pOomgqDVYcFkpsaF1S/ptdjYLtZeOMPn6uro/Nvqh2Yzyfn99KfQy65RyEp86/w//t&#10;rVYwhb8r4QbI5AUAAP//AwBQSwECLQAUAAYACAAAACEA2+H2y+4AAACFAQAAEwAAAAAAAAAAAAAA&#10;AAAAAAAAW0NvbnRlbnRfVHlwZXNdLnhtbFBLAQItABQABgAIAAAAIQBa9CxbvwAAABUBAAALAAAA&#10;AAAAAAAAAAAAAB8BAABfcmVscy8ucmVsc1BLAQItABQABgAIAAAAIQAlK/O3wgAAANoAAAAPAAAA&#10;AAAAAAAAAAAAAAcCAABkcnMvZG93bnJldi54bWxQSwUGAAAAAAMAAwC3AAAA9gIAAAAA&#10;" path="m5438775,36830l,36830r,8890l5438775,45720r,-8890xem5438775,l,,,27940r5438775,l5438775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69B92E4" w14:textId="77777777" w:rsidR="001E49E4" w:rsidRDefault="001E49E4">
      <w:pPr>
        <w:pStyle w:val="Corpodetexto"/>
        <w:spacing w:before="212"/>
      </w:pPr>
    </w:p>
    <w:p w14:paraId="695F024D" w14:textId="35D5DE77" w:rsidR="001E49E4" w:rsidRDefault="00C1704A">
      <w:pPr>
        <w:pStyle w:val="Ttulo1"/>
        <w:ind w:left="327"/>
        <w:rPr>
          <w:spacing w:val="-2"/>
        </w:rPr>
      </w:pPr>
      <w:r>
        <w:rPr>
          <w:spacing w:val="-2"/>
        </w:rPr>
        <w:t>DECLARA</w:t>
      </w:r>
      <w:r w:rsidR="007F7DD4">
        <w:rPr>
          <w:spacing w:val="-2"/>
        </w:rPr>
        <w:t>ÇÃO</w:t>
      </w:r>
    </w:p>
    <w:p w14:paraId="4E624C53" w14:textId="77777777" w:rsidR="007F7DD4" w:rsidRDefault="007F7DD4">
      <w:pPr>
        <w:pStyle w:val="Ttulo1"/>
        <w:ind w:left="327"/>
        <w:rPr>
          <w:spacing w:val="-2"/>
        </w:rPr>
      </w:pPr>
    </w:p>
    <w:p w14:paraId="3932913A" w14:textId="77777777" w:rsidR="00DC71A3" w:rsidRPr="00DC71A3" w:rsidRDefault="00DC71A3" w:rsidP="00DC71A3">
      <w:pPr>
        <w:pStyle w:val="ds-markdown-paragraph"/>
        <w:shd w:val="clear" w:color="auto" w:fill="FFFFFF"/>
        <w:spacing w:before="206" w:beforeAutospacing="0" w:after="206" w:afterAutospacing="0" w:line="360" w:lineRule="auto"/>
        <w:ind w:firstLine="709"/>
        <w:jc w:val="both"/>
        <w:rPr>
          <w:rFonts w:ascii="Arial" w:hAnsi="Arial" w:cs="Arial"/>
          <w:color w:val="000000" w:themeColor="text1"/>
        </w:rPr>
      </w:pPr>
      <w:r w:rsidRPr="00DC71A3">
        <w:rPr>
          <w:rFonts w:ascii="Arial" w:hAnsi="Arial" w:cs="Arial"/>
          <w:color w:val="000000" w:themeColor="text1"/>
        </w:rPr>
        <w:t>Declaro, para os devidos fins legais e em atendimento aos princípios da transparência e da Lei de Acesso à Informação (Lei nº 12.527/2011), que:</w:t>
      </w:r>
    </w:p>
    <w:p w14:paraId="63FA2F24" w14:textId="77777777" w:rsidR="00DC71A3" w:rsidRPr="00DC71A3" w:rsidRDefault="00DC71A3" w:rsidP="00DC71A3">
      <w:pPr>
        <w:pStyle w:val="ds-markdown-paragraph"/>
        <w:shd w:val="clear" w:color="auto" w:fill="FFFFFF"/>
        <w:spacing w:before="206" w:beforeAutospacing="0" w:after="206" w:afterAutospacing="0" w:line="360" w:lineRule="auto"/>
        <w:ind w:firstLine="709"/>
        <w:jc w:val="both"/>
        <w:rPr>
          <w:rFonts w:ascii="Arial" w:hAnsi="Arial" w:cs="Arial"/>
          <w:color w:val="000000" w:themeColor="text1"/>
        </w:rPr>
      </w:pPr>
      <w:r w:rsidRPr="00DC71A3">
        <w:rPr>
          <w:rStyle w:val="Forte"/>
          <w:rFonts w:ascii="Arial" w:hAnsi="Arial" w:cs="Arial"/>
          <w:color w:val="000000" w:themeColor="text1"/>
        </w:rPr>
        <w:t xml:space="preserve">No período de 2021 até a presente data (2025), não houve a necessidade de </w:t>
      </w:r>
      <w:proofErr w:type="spellStart"/>
      <w:r w:rsidRPr="00DC71A3">
        <w:rPr>
          <w:rStyle w:val="Forte"/>
          <w:rFonts w:ascii="Arial" w:hAnsi="Arial" w:cs="Arial"/>
          <w:color w:val="000000" w:themeColor="text1"/>
        </w:rPr>
        <w:t>declassificação</w:t>
      </w:r>
      <w:proofErr w:type="spellEnd"/>
      <w:r w:rsidRPr="00DC71A3">
        <w:rPr>
          <w:rStyle w:val="Forte"/>
          <w:rFonts w:ascii="Arial" w:hAnsi="Arial" w:cs="Arial"/>
          <w:color w:val="000000" w:themeColor="text1"/>
        </w:rPr>
        <w:t xml:space="preserve"> de informações sob grau de sigilo</w:t>
      </w:r>
      <w:r w:rsidRPr="00DC71A3">
        <w:rPr>
          <w:rFonts w:ascii="Arial" w:hAnsi="Arial" w:cs="Arial"/>
          <w:color w:val="000000" w:themeColor="text1"/>
        </w:rPr>
        <w:t> no âmbito desta Casa Legislativa, uma vez que </w:t>
      </w:r>
      <w:r w:rsidRPr="00DC71A3">
        <w:rPr>
          <w:rStyle w:val="Forte"/>
          <w:rFonts w:ascii="Arial" w:hAnsi="Arial" w:cs="Arial"/>
          <w:color w:val="000000" w:themeColor="text1"/>
        </w:rPr>
        <w:t>nenhum documento ou ato administrativo foi classificado como secreto, ultrassecreto ou reservado</w:t>
      </w:r>
      <w:r w:rsidRPr="00DC71A3">
        <w:rPr>
          <w:rFonts w:ascii="Arial" w:hAnsi="Arial" w:cs="Arial"/>
          <w:color w:val="000000" w:themeColor="text1"/>
        </w:rPr>
        <w:t> durante o referido período.</w:t>
      </w:r>
    </w:p>
    <w:p w14:paraId="0FEF6673" w14:textId="77777777" w:rsidR="00DC71A3" w:rsidRPr="00DC71A3" w:rsidRDefault="00DC71A3" w:rsidP="00DC71A3">
      <w:pPr>
        <w:pStyle w:val="ds-markdown-paragraph"/>
        <w:shd w:val="clear" w:color="auto" w:fill="FFFFFF"/>
        <w:spacing w:before="206" w:beforeAutospacing="0" w:after="206" w:afterAutospacing="0" w:line="360" w:lineRule="auto"/>
        <w:ind w:firstLine="709"/>
        <w:jc w:val="both"/>
        <w:rPr>
          <w:rFonts w:ascii="Arial" w:hAnsi="Arial" w:cs="Arial"/>
          <w:color w:val="000000" w:themeColor="text1"/>
        </w:rPr>
      </w:pPr>
      <w:r w:rsidRPr="00DC71A3">
        <w:rPr>
          <w:rFonts w:ascii="Arial" w:hAnsi="Arial" w:cs="Arial"/>
          <w:color w:val="000000" w:themeColor="text1"/>
        </w:rPr>
        <w:t>Reitero o compromisso desta instituição com a publicidade dos atos públicos, conforme disposto no artigo 5º da LAI e no artigo 37 da Constituição Federal.</w:t>
      </w:r>
    </w:p>
    <w:p w14:paraId="2E7BC5B5" w14:textId="77777777" w:rsidR="001453BF" w:rsidRDefault="001453BF">
      <w:pPr>
        <w:pStyle w:val="Corpodetexto"/>
        <w:rPr>
          <w:sz w:val="20"/>
        </w:rPr>
      </w:pPr>
    </w:p>
    <w:p w14:paraId="400D341C" w14:textId="77777777" w:rsidR="001453BF" w:rsidRDefault="001453BF">
      <w:pPr>
        <w:pStyle w:val="Corpodetexto"/>
        <w:rPr>
          <w:sz w:val="20"/>
        </w:rPr>
      </w:pPr>
    </w:p>
    <w:p w14:paraId="369660A0" w14:textId="117A9B70" w:rsidR="001E49E4" w:rsidRDefault="00C1704A">
      <w:pPr>
        <w:pStyle w:val="Corpodetexto"/>
        <w:spacing w:before="2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E4D12A6" wp14:editId="38EF2FE7">
                <wp:simplePos x="0" y="0"/>
                <wp:positionH relativeFrom="page">
                  <wp:posOffset>1993900</wp:posOffset>
                </wp:positionH>
                <wp:positionV relativeFrom="paragraph">
                  <wp:posOffset>176967</wp:posOffset>
                </wp:positionV>
                <wp:extent cx="3572510" cy="602615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72510" cy="602615"/>
                          <a:chOff x="0" y="0"/>
                          <a:chExt cx="3572510" cy="60261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596062"/>
                            <a:ext cx="3572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2510">
                                <a:moveTo>
                                  <a:pt x="0" y="0"/>
                                </a:moveTo>
                                <a:lnTo>
                                  <a:pt x="1085977" y="0"/>
                                </a:lnTo>
                              </a:path>
                              <a:path w="3572510">
                                <a:moveTo>
                                  <a:pt x="1087120" y="0"/>
                                </a:moveTo>
                                <a:lnTo>
                                  <a:pt x="1863089" y="0"/>
                                </a:lnTo>
                              </a:path>
                              <a:path w="3572510">
                                <a:moveTo>
                                  <a:pt x="1864233" y="0"/>
                                </a:moveTo>
                                <a:lnTo>
                                  <a:pt x="3572383" y="0"/>
                                </a:lnTo>
                              </a:path>
                            </a:pathLst>
                          </a:custGeom>
                          <a:ln w="124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619" y="464744"/>
                            <a:ext cx="104901" cy="1220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534795" y="9068"/>
                            <a:ext cx="570865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6580">
                                <a:moveTo>
                                  <a:pt x="558673" y="375666"/>
                                </a:moveTo>
                                <a:lnTo>
                                  <a:pt x="543306" y="367284"/>
                                </a:lnTo>
                                <a:lnTo>
                                  <a:pt x="521208" y="362585"/>
                                </a:lnTo>
                                <a:lnTo>
                                  <a:pt x="400685" y="362585"/>
                                </a:lnTo>
                                <a:lnTo>
                                  <a:pt x="386969" y="354711"/>
                                </a:lnTo>
                                <a:lnTo>
                                  <a:pt x="369824" y="343281"/>
                                </a:lnTo>
                                <a:lnTo>
                                  <a:pt x="369824" y="366776"/>
                                </a:lnTo>
                                <a:lnTo>
                                  <a:pt x="327406" y="374904"/>
                                </a:lnTo>
                                <a:lnTo>
                                  <a:pt x="283464" y="385318"/>
                                </a:lnTo>
                                <a:lnTo>
                                  <a:pt x="238633" y="398018"/>
                                </a:lnTo>
                                <a:lnTo>
                                  <a:pt x="194056" y="412877"/>
                                </a:lnTo>
                                <a:lnTo>
                                  <a:pt x="150622" y="430149"/>
                                </a:lnTo>
                                <a:lnTo>
                                  <a:pt x="185293" y="367284"/>
                                </a:lnTo>
                                <a:lnTo>
                                  <a:pt x="210820" y="315849"/>
                                </a:lnTo>
                                <a:lnTo>
                                  <a:pt x="228600" y="274574"/>
                                </a:lnTo>
                                <a:lnTo>
                                  <a:pt x="240538" y="241427"/>
                                </a:lnTo>
                                <a:lnTo>
                                  <a:pt x="248412" y="214503"/>
                                </a:lnTo>
                                <a:lnTo>
                                  <a:pt x="280289" y="278638"/>
                                </a:lnTo>
                                <a:lnTo>
                                  <a:pt x="313563" y="322453"/>
                                </a:lnTo>
                                <a:lnTo>
                                  <a:pt x="344551" y="350266"/>
                                </a:lnTo>
                                <a:lnTo>
                                  <a:pt x="369824" y="366776"/>
                                </a:lnTo>
                                <a:lnTo>
                                  <a:pt x="369824" y="343281"/>
                                </a:lnTo>
                                <a:lnTo>
                                  <a:pt x="347345" y="328295"/>
                                </a:lnTo>
                                <a:lnTo>
                                  <a:pt x="317881" y="298323"/>
                                </a:lnTo>
                                <a:lnTo>
                                  <a:pt x="292862" y="262382"/>
                                </a:lnTo>
                                <a:lnTo>
                                  <a:pt x="272161" y="222377"/>
                                </a:lnTo>
                                <a:lnTo>
                                  <a:pt x="269113" y="214503"/>
                                </a:lnTo>
                                <a:lnTo>
                                  <a:pt x="256032" y="180086"/>
                                </a:lnTo>
                                <a:lnTo>
                                  <a:pt x="260350" y="149860"/>
                                </a:lnTo>
                                <a:lnTo>
                                  <a:pt x="248412" y="149860"/>
                                </a:lnTo>
                                <a:lnTo>
                                  <a:pt x="241554" y="123825"/>
                                </a:lnTo>
                                <a:lnTo>
                                  <a:pt x="236982" y="98806"/>
                                </a:lnTo>
                                <a:lnTo>
                                  <a:pt x="234315" y="75184"/>
                                </a:lnTo>
                                <a:lnTo>
                                  <a:pt x="233553" y="53848"/>
                                </a:lnTo>
                                <a:lnTo>
                                  <a:pt x="233680" y="44958"/>
                                </a:lnTo>
                                <a:lnTo>
                                  <a:pt x="235077" y="29845"/>
                                </a:lnTo>
                                <a:lnTo>
                                  <a:pt x="238760" y="14097"/>
                                </a:lnTo>
                                <a:lnTo>
                                  <a:pt x="245999" y="3556"/>
                                </a:lnTo>
                                <a:lnTo>
                                  <a:pt x="260477" y="3556"/>
                                </a:lnTo>
                                <a:lnTo>
                                  <a:pt x="252857" y="508"/>
                                </a:lnTo>
                                <a:lnTo>
                                  <a:pt x="237744" y="0"/>
                                </a:lnTo>
                                <a:lnTo>
                                  <a:pt x="226060" y="7747"/>
                                </a:lnTo>
                                <a:lnTo>
                                  <a:pt x="220091" y="25781"/>
                                </a:lnTo>
                                <a:lnTo>
                                  <a:pt x="217805" y="45974"/>
                                </a:lnTo>
                                <a:lnTo>
                                  <a:pt x="219202" y="87630"/>
                                </a:lnTo>
                                <a:lnTo>
                                  <a:pt x="226314" y="133350"/>
                                </a:lnTo>
                                <a:lnTo>
                                  <a:pt x="237744" y="181864"/>
                                </a:lnTo>
                                <a:lnTo>
                                  <a:pt x="233299" y="200914"/>
                                </a:lnTo>
                                <a:lnTo>
                                  <a:pt x="202184" y="281559"/>
                                </a:lnTo>
                                <a:lnTo>
                                  <a:pt x="178054" y="334899"/>
                                </a:lnTo>
                                <a:lnTo>
                                  <a:pt x="150241" y="391414"/>
                                </a:lnTo>
                                <a:lnTo>
                                  <a:pt x="119761" y="447040"/>
                                </a:lnTo>
                                <a:lnTo>
                                  <a:pt x="88265" y="497459"/>
                                </a:lnTo>
                                <a:lnTo>
                                  <a:pt x="56896" y="538607"/>
                                </a:lnTo>
                                <a:lnTo>
                                  <a:pt x="27051" y="566420"/>
                                </a:lnTo>
                                <a:lnTo>
                                  <a:pt x="0" y="576580"/>
                                </a:lnTo>
                                <a:lnTo>
                                  <a:pt x="36703" y="576580"/>
                                </a:lnTo>
                                <a:lnTo>
                                  <a:pt x="38608" y="575945"/>
                                </a:lnTo>
                                <a:lnTo>
                                  <a:pt x="69342" y="549275"/>
                                </a:lnTo>
                                <a:lnTo>
                                  <a:pt x="106553" y="502031"/>
                                </a:lnTo>
                                <a:lnTo>
                                  <a:pt x="150622" y="431927"/>
                                </a:lnTo>
                                <a:lnTo>
                                  <a:pt x="156210" y="430149"/>
                                </a:lnTo>
                                <a:lnTo>
                                  <a:pt x="194437" y="418211"/>
                                </a:lnTo>
                                <a:lnTo>
                                  <a:pt x="242062" y="406146"/>
                                </a:lnTo>
                                <a:lnTo>
                                  <a:pt x="291719" y="395859"/>
                                </a:lnTo>
                                <a:lnTo>
                                  <a:pt x="342138" y="387731"/>
                                </a:lnTo>
                                <a:lnTo>
                                  <a:pt x="391795" y="381635"/>
                                </a:lnTo>
                                <a:lnTo>
                                  <a:pt x="436245" y="381635"/>
                                </a:lnTo>
                                <a:lnTo>
                                  <a:pt x="426720" y="377444"/>
                                </a:lnTo>
                                <a:lnTo>
                                  <a:pt x="466979" y="375666"/>
                                </a:lnTo>
                                <a:lnTo>
                                  <a:pt x="558673" y="375666"/>
                                </a:lnTo>
                                <a:close/>
                              </a:path>
                              <a:path w="570865" h="576580">
                                <a:moveTo>
                                  <a:pt x="562483" y="439674"/>
                                </a:moveTo>
                                <a:lnTo>
                                  <a:pt x="562102" y="437896"/>
                                </a:lnTo>
                                <a:lnTo>
                                  <a:pt x="562102" y="437261"/>
                                </a:lnTo>
                                <a:lnTo>
                                  <a:pt x="561848" y="436118"/>
                                </a:lnTo>
                                <a:lnTo>
                                  <a:pt x="560070" y="433705"/>
                                </a:lnTo>
                                <a:lnTo>
                                  <a:pt x="558927" y="433705"/>
                                </a:lnTo>
                                <a:lnTo>
                                  <a:pt x="558927" y="437896"/>
                                </a:lnTo>
                                <a:lnTo>
                                  <a:pt x="558927" y="441452"/>
                                </a:lnTo>
                                <a:lnTo>
                                  <a:pt x="557149" y="442087"/>
                                </a:lnTo>
                                <a:lnTo>
                                  <a:pt x="553593" y="442087"/>
                                </a:lnTo>
                                <a:lnTo>
                                  <a:pt x="553593" y="437261"/>
                                </a:lnTo>
                                <a:lnTo>
                                  <a:pt x="557657" y="437261"/>
                                </a:lnTo>
                                <a:lnTo>
                                  <a:pt x="558927" y="437896"/>
                                </a:lnTo>
                                <a:lnTo>
                                  <a:pt x="558927" y="433705"/>
                                </a:lnTo>
                                <a:lnTo>
                                  <a:pt x="550545" y="433705"/>
                                </a:lnTo>
                                <a:lnTo>
                                  <a:pt x="550545" y="450977"/>
                                </a:lnTo>
                                <a:lnTo>
                                  <a:pt x="553593" y="450977"/>
                                </a:lnTo>
                                <a:lnTo>
                                  <a:pt x="553593" y="444373"/>
                                </a:lnTo>
                                <a:lnTo>
                                  <a:pt x="557149" y="444373"/>
                                </a:lnTo>
                                <a:lnTo>
                                  <a:pt x="558292" y="446151"/>
                                </a:lnTo>
                                <a:lnTo>
                                  <a:pt x="558927" y="447929"/>
                                </a:lnTo>
                                <a:lnTo>
                                  <a:pt x="559435" y="450977"/>
                                </a:lnTo>
                                <a:lnTo>
                                  <a:pt x="562483" y="450977"/>
                                </a:lnTo>
                                <a:lnTo>
                                  <a:pt x="561848" y="447929"/>
                                </a:lnTo>
                                <a:lnTo>
                                  <a:pt x="561848" y="445643"/>
                                </a:lnTo>
                                <a:lnTo>
                                  <a:pt x="561086" y="444373"/>
                                </a:lnTo>
                                <a:lnTo>
                                  <a:pt x="560705" y="443865"/>
                                </a:lnTo>
                                <a:lnTo>
                                  <a:pt x="558927" y="443230"/>
                                </a:lnTo>
                                <a:lnTo>
                                  <a:pt x="562483" y="442087"/>
                                </a:lnTo>
                                <a:lnTo>
                                  <a:pt x="562483" y="439674"/>
                                </a:lnTo>
                                <a:close/>
                              </a:path>
                              <a:path w="570865" h="576580">
                                <a:moveTo>
                                  <a:pt x="570738" y="434975"/>
                                </a:moveTo>
                                <a:lnTo>
                                  <a:pt x="567817" y="431927"/>
                                </a:lnTo>
                                <a:lnTo>
                                  <a:pt x="567182" y="431330"/>
                                </a:lnTo>
                                <a:lnTo>
                                  <a:pt x="567182" y="436753"/>
                                </a:lnTo>
                                <a:lnTo>
                                  <a:pt x="567182" y="449199"/>
                                </a:lnTo>
                                <a:lnTo>
                                  <a:pt x="562991" y="453898"/>
                                </a:lnTo>
                                <a:lnTo>
                                  <a:pt x="550037" y="453898"/>
                                </a:lnTo>
                                <a:lnTo>
                                  <a:pt x="544703" y="449199"/>
                                </a:lnTo>
                                <a:lnTo>
                                  <a:pt x="544703" y="436753"/>
                                </a:lnTo>
                                <a:lnTo>
                                  <a:pt x="550037" y="431927"/>
                                </a:lnTo>
                                <a:lnTo>
                                  <a:pt x="562991" y="431927"/>
                                </a:lnTo>
                                <a:lnTo>
                                  <a:pt x="567182" y="436753"/>
                                </a:lnTo>
                                <a:lnTo>
                                  <a:pt x="567182" y="431330"/>
                                </a:lnTo>
                                <a:lnTo>
                                  <a:pt x="564769" y="429006"/>
                                </a:lnTo>
                                <a:lnTo>
                                  <a:pt x="548259" y="429006"/>
                                </a:lnTo>
                                <a:lnTo>
                                  <a:pt x="541655" y="434975"/>
                                </a:lnTo>
                                <a:lnTo>
                                  <a:pt x="541655" y="450977"/>
                                </a:lnTo>
                                <a:lnTo>
                                  <a:pt x="548259" y="456819"/>
                                </a:lnTo>
                                <a:lnTo>
                                  <a:pt x="564769" y="456819"/>
                                </a:lnTo>
                                <a:lnTo>
                                  <a:pt x="567817" y="453898"/>
                                </a:lnTo>
                                <a:lnTo>
                                  <a:pt x="570738" y="450977"/>
                                </a:lnTo>
                                <a:lnTo>
                                  <a:pt x="570738" y="434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6589" y="367589"/>
                            <a:ext cx="178943" cy="6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780794" y="12624"/>
                            <a:ext cx="2286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146685">
                                <a:moveTo>
                                  <a:pt x="20193" y="44958"/>
                                </a:moveTo>
                                <a:lnTo>
                                  <a:pt x="16891" y="62484"/>
                                </a:lnTo>
                                <a:lnTo>
                                  <a:pt x="8509" y="112776"/>
                                </a:lnTo>
                                <a:lnTo>
                                  <a:pt x="2413" y="146304"/>
                                </a:lnTo>
                                <a:lnTo>
                                  <a:pt x="14351" y="146304"/>
                                </a:lnTo>
                                <a:lnTo>
                                  <a:pt x="14859" y="142494"/>
                                </a:lnTo>
                                <a:lnTo>
                                  <a:pt x="17526" y="109855"/>
                                </a:lnTo>
                                <a:lnTo>
                                  <a:pt x="20193" y="44958"/>
                                </a:lnTo>
                                <a:close/>
                              </a:path>
                              <a:path w="22860" h="146685">
                                <a:moveTo>
                                  <a:pt x="22352" y="12446"/>
                                </a:moveTo>
                                <a:lnTo>
                                  <a:pt x="17526" y="1143"/>
                                </a:lnTo>
                                <a:lnTo>
                                  <a:pt x="14478" y="0"/>
                                </a:lnTo>
                                <a:lnTo>
                                  <a:pt x="0" y="0"/>
                                </a:lnTo>
                                <a:lnTo>
                                  <a:pt x="6350" y="3937"/>
                                </a:lnTo>
                                <a:lnTo>
                                  <a:pt x="12573" y="10541"/>
                                </a:lnTo>
                                <a:lnTo>
                                  <a:pt x="17399" y="20320"/>
                                </a:lnTo>
                                <a:lnTo>
                                  <a:pt x="20193" y="34290"/>
                                </a:lnTo>
                                <a:lnTo>
                                  <a:pt x="22352" y="124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927353" y="0"/>
                            <a:ext cx="566420" cy="282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D1DD04" w14:textId="77777777" w:rsidR="001E49E4" w:rsidRDefault="00C1704A">
                              <w:pPr>
                                <w:spacing w:before="2"/>
                                <w:ind w:right="18"/>
                                <w:rPr>
                                  <w:rFonts w:ascii="Trebuchet MS"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>IRAILDE</w:t>
                              </w:r>
                              <w:r>
                                <w:rPr>
                                  <w:rFonts w:ascii="Trebuchet MS"/>
                                  <w:spacing w:val="-2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 xml:space="preserve">DE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9"/>
                                </w:rPr>
                                <w:t>OLIVEIRA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832864" y="56237"/>
                            <a:ext cx="763905" cy="226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DAB605" w14:textId="77777777" w:rsidR="001E49E4" w:rsidRDefault="00C1704A">
                              <w:pPr>
                                <w:spacing w:line="252" w:lineRule="auto"/>
                                <w:ind w:right="18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Assinado</w:t>
                              </w:r>
                              <w:r>
                                <w:rPr>
                                  <w:rFonts w:ascii="Trebuchet MS"/>
                                  <w:spacing w:val="-1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spacing w:val="-1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 xml:space="preserve">forma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digital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por</w:t>
                              </w:r>
                              <w:r>
                                <w:rPr>
                                  <w:rFonts w:ascii="Trebuchet MS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IRAILDE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927353" y="289940"/>
                            <a:ext cx="141097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595467" w14:textId="77777777" w:rsidR="001E49E4" w:rsidRDefault="00C1704A">
                              <w:pPr>
                                <w:spacing w:before="2"/>
                                <w:rPr>
                                  <w:rFonts w:ascii="Trebuchet MS"/>
                                  <w:position w:val="3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>SOUZA:45738343</w:t>
                              </w:r>
                              <w:r>
                                <w:rPr>
                                  <w:rFonts w:ascii="Trebuchet MS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position w:val="3"/>
                                  <w:sz w:val="15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spacing w:val="-3"/>
                                  <w:position w:val="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position w:val="3"/>
                                  <w:sz w:val="15"/>
                                </w:rPr>
                                <w:t>OLIVEIRA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927353" y="433197"/>
                            <a:ext cx="196215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F5EA31" w14:textId="77777777" w:rsidR="001E49E4" w:rsidRDefault="00C1704A">
                              <w:pPr>
                                <w:spacing w:before="2"/>
                                <w:rPr>
                                  <w:rFonts w:ascii="Trebuchet MS"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5"/>
                                  <w:sz w:val="19"/>
                                </w:rPr>
                                <w:t>549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832864" y="413234"/>
                            <a:ext cx="861060" cy="1098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9712B3" w14:textId="77777777" w:rsidR="001E49E4" w:rsidRDefault="00C1704A">
                              <w:pPr>
                                <w:spacing w:line="173" w:lineRule="exact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SOUZA:45738343549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4D12A6" id="Group 9" o:spid="_x0000_s1026" style="position:absolute;margin-left:157pt;margin-top:13.95pt;width:281.3pt;height:47.45pt;z-index:-15727616;mso-wrap-distance-left:0;mso-wrap-distance-right:0;mso-position-horizontal-relative:page" coordsize="35725,6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Dv4eaQoAAJUxAAAOAAAAZHJzL2Uyb0RvYy54bWzsW9tuGzkSfV9g/0HQ&#10;+8TNOynEGeyON0GAwWywk8U+t+WWJYyk7u1uX/L3c3hTtxSL7HjsvQwmQKyWVSKLVadOFYv02+8f&#10;d9vZfdV2m3p/OSdvivms2i/rm83+9nL+z8/vv9PzWdeX+5tyW++ry/mXqpt//+7Pf3r70CwqWq/r&#10;7U3VzjDIvls8NJfzdd83i4uLbrmudmX3pm6qPT5c1e2u7PG2vb24acsHjL7bXtCikBcPdXvTtPWy&#10;6jr89sp/OH/nxl+tqmX/99Wqq/rZ9nIO3Xr3s3U/r+3Pi3dvy8VtWzbrzTKoUT5Di1252WPSw1BX&#10;ZV/O7trNV0PtNsu27upV/2ZZ7y7q1WqzrNwasBpSnKzmQ1vfNW4tt4uH2+ZgJpj2xE7PHnb50/2H&#10;tvm5+dR67fH4Y738pYNdLh6a28X4c/v+dhB+XLU7+yUsYvboLPrlYNHqsZ8t8UsmFBUEhl/iM1lQ&#10;SYQ3+XINv3z1teX6b+kvXpQLP61T7qDMQwP0dIOBut9moJ/XZVM5u3fWAJ/a2eYG4MYy9uUOIP4Q&#10;8ILfwE52ckhZG4Z3XTDnkxYSRhaSeis8aSZClRv3sNZysbzr+g9V7cxd3v/Y9R62N/GpXMen5eM+&#10;PrYAv4X91sG+n88A+3Y+A+yv/exN2dvvWR/ax9nD4C/7u119X32u3af9iaeg2vDpdj+WIoUWRqn5&#10;LIIBsl4CD3aaqdNhIEUobD4a6OykWrJCmyPZ502qJaeMHQ10blKLbaaPZU8mDUt2Rsbz2I3bvbU3&#10;oRyzWZN09XZz836z3bo37e31D9t2dl9a2nL/rMswxJFY03b9VdmtvZz7KIht9y5+u4WHooXodX3z&#10;BUh+AHYv592/78q2ms+2H/eIFUuM8aGND9fxoe23P9SOPp3rMOfnx3+VbTOz01/Oe4D4pzqGTLmI&#10;+LRrP8jab+7rv9z19WpjwYvwjRqFNwjfd2+bzXKB/4Ho8PRVHOcTAr7V39m1+aSymzTGrmx/uWu+&#10;AycDopvrzXbTf3H5Bb6xSu3vP22WliPtmxElkEgJH3flbTUjxNo/ythv2LV+NcD1dtNEV9vnoCri&#10;84TWn1itTxlX9fJuV+17nwPbagut63233jQd4nxR7a4rMFb78QYKLpF/e7BW0272vdUPKOrbql+6&#10;UFwBcv8AU1hFRx84pQc97RLOsBoRlEniY49Lrjj3c0RuIwU3hVUDcUwoLbiyn2OuyI4WJZbcAp4s&#10;bbmIOAGS5z+nl9fEPUIxz8CvT/80+vpA/47FJ9M/EYwrIxy3mELqYzMJVWiJD62ZhJJC/9dyQNRk&#10;fVDEQmZgwcZlAyG0VJ78mBJSyuDVQe44LwgQXSHd4plUVDuUAAVRKr6G0SmoH6UjjMEkFdpVDWel&#10;OQpBiEyUZloa6fHKBFc+Zs+OzaTRlPuxOaPaRfgkaSmVilaJq4uvfpWMKh5tohAlaZtQzRBfXhMt&#10;GHEAOqsJUpMMiYwZXWSkieGF8N7hhGrkbx+jUd/46vUmAhUMwgHe4awg3KSltaAmICXveYq8H7I+&#10;I0JnxqZUy8LXCLClUBkLYpHMo4pywml6lZRr2MKtkhIuCpZcJdUFDRUIVTB92juMMCGDTSjlIj02&#10;41wIUKiNBoEiOoOqEWInYHAkPQHfXDEeIo1qCjZL4YQRpREwVm9qNKPpVVIDZwZ7S8DXset5fCtK&#10;ZBibUpZBLJWGEG/vKb4UsmBeE6IL8HJylRTCwmMQoQA8pqUHVE2SJkL4mCfWJGl7IxGDrJy9jdZg&#10;lpRzKOMIMCesBMnwMWpiAZBaTyKCeBrcEJZIX44euBE5YVGE7QIwAmylddYK9rUjE16YXPwKYyLP&#10;g9ySA0vUJX7TgoVmZAXVwssK5KjksMAl6iGrbwYVAFFYGL6RWRf6HiYgX6hMQqIIwcJ7mWNfluFH&#10;Ymjh8QM7s6zKjARoMsAjIz1YgmiCXVbGbowG17nFZqQLavFrrYz8LEQmHVmDeGnGuMY0KQ8i1SFV&#10;uLGZIUgaaWliVCAlzlXB0zbRmtqKD2pzeCajtpDa+ASNAJRFBiKqCPkClRlHOk0t0cfTUc0Z0318&#10;DeWKVEiCVt8pwlDSp1qhhMnEtTSMe9wJbqhKkwAp5IGLClqwdEV2VKsA32nDESFRgHifTKhsDOfM&#10;MwEnmmYqSQpHhPyGqo/wDMsYosKuioFDM+iA+UiobBiqt4xNgOS4EWGaSJa2N0cFHnP+BGmKGs9b&#10;0IV8OmC4lEYFjh7vIiLw4mvYFZzZc0Sp5bbuKg/1007TxE0NVho6OpwZeaDLs5saixYPXADBBmgq&#10;0By2DtLohWakQWo+guABkingUbEUaBs6MmEM4Z8eW2gbCc+Rzq9yNDb4UqTLOCGU3T84TRAfOh2e&#10;iHsRthL826SZytrbklq0yQTpkQW/ySZTvIMEFRLDt0kL1ETTLfht0pbq0gX8kS8nSGP/EKKB41wg&#10;Ew1jVClD01kbNQAHqzlUTVjlKOqnSA9xiX5OThM5khaSZywosfsN2/AJ9kYZEGs7jqJgesxjo5ep&#10;7sBVByacEGkj6TFvvhwxq0KF/MYZqqW41PPEjMI4BnM26wupkL4DHRL0qdLkOZaWKrN3H4/NDcmU&#10;mzC7CbU9mgLapLcXQhRFrD8mSNuS1NdvfIImI2k07HKrHGnCJth7WOUU6ZF38pqMvTPBl1yFXiCn&#10;Bm3EtOc5duAhWU2RJihUA6pGmI1BEV9DbcMH6QkkNNIEOwMUiunCY1jlFOkhdiagahSZE/QeSY/j&#10;ONriqwoO/R9byj11gnZ0FNaNT8zev79SVzEPjsTcqdMfJ2KveiIGgvGH5OFEzCW8/6UTMfD8a5+I&#10;GezrQy/YUiceEZ3l4nAihnoRhYC/EyGwQQ3B+/92IIYmysl9CLfZm34ghk6MMqGFRFFCHJvJ9fbD&#10;uSH2iYczoGim8Wl6PCvEBZyXvxQRFMF5GDbtVo+nzsNwfeewMxl6nufqE4Juju8q2copvUfWoFWX&#10;RQhuhmROlNCr8hkemrLMeRJBiex1mCRsWxC2oMa5CYfTUvmGKEF9FUsKo5EDU8JPG+5sQvD5wN6d&#10;mOYWyrADdXpTfmi5nHXLoDisk1SboD7yu/MYvlHl+Orzut+Tp2XQgQkdE4NyLmUsQkU4dCXYI6a3&#10;TESxQw+VZXqAgxPQSTJpbXHa8oRJ46r/yOC4ZTO+02Lp8PUvJ6DO9Fz8GVnmun6c+Yt2Iy6e9Y9/&#10;rXElz4HG/v7MfQ40hlg46nE4GPJW6CW7vIXDP/R1A1YjI3/bTY5BB/vUP14/Avn28YVuKk24b2Rn&#10;e33fgApPfOO2GXbycG9wqm8IDlHt2YnlM2wVPVkMDsKZjbENAXuHhPoTJU8mL+Ugfw/Sev336Cf0&#10;C0785Mj4GX4axRAuBeBuhTXZ4CecI6FRB8p3d6Kw8Tu0a1/UUYfrSb+3gELePXGU65P8NkfhfhJO&#10;704cZdDgDwEFp72Sn1yh8XsMKBSMJ35yO6Fn+GlMfChxcXfh2FEajVN7fu4CalxzvmhAuUn/s45y&#10;99xx99/dmAx/p2D/uGD83lUbw19TvPsVAAD//wMAUEsDBAoAAAAAAAAAIQBeUX+2YgIAAGICAAAU&#10;AAAAZHJzL21lZGlhL2ltYWdlMS5wbmeJUE5HDQoaCgAAAA1JSERSAAAAFgAAABoIBgAAALN2rEAA&#10;AAAGYktHRAD/AP8A/6C9p5MAAAAJcEhZcwAADsQAAA7EAZUrDhsAAAICSURBVEiJrdY/aFNBHAfw&#10;7+VyeSFtpLw2rxiSgJtC6Z+97eDcza2Tk4Mg4uDgJjgJDjqIi4Pg4Kp0KIjpoLOLbQ0dTHnvhdSW&#10;aGJLXu69JPdzSH1VmybvJe/ght/d7z73446DY0SESFunkwFRMhYZSMRwcnIDrjsPIexo4HY7i4OD&#10;V+C8homJ4ulGNHpXilGjcZPK5S8k5dzfc6Ojnpcny9qkcnmbPC/3/3z4oyBiaDRuYX9/F0QaCoUV&#10;CFHpkxeiSte9Qqb5gUolokrlDXW72kW5wdFWa4n29n5SqURUrb4kpWKD8sOjpvmelBLD1rChD0TK&#10;RVhWEUrp0LQdFArL4PzXsKsYfHlSLvgo59+Ry60FQQfDUi7AtnsoYw7y+TUIYQZBL4alnIdtF9Ht&#10;TgMgZLPrSCY/B0X7w647B9veOkUBw7iHdPpdGPQ8TBRHtfraR6emXkDXn4VFz8P1+m247iIAQAgT&#10;hnF/FPRfuNO5jFrtkR8bxh3EYs3x4aOjJ1DqEgBgcvIt0umNUdEzuNm8juPjdQAAYw5mZ++Og/Zg&#10;IobDw+f+yMzMQwhhjQ973jV43lUAgKbtQNefjov2YMdZ8SNdfwzG2tHArdaqH6VSH6NAe/CfiuNx&#10;K4qzPYMTiW8AgFTqU1QoAMSRyTyAbW+C8zocZ7VvFuc/kEh8BWOBfze/AQFY4B9XQX+KAAAAAElF&#10;TkSuQmCCUEsDBAoAAAAAAAAAIQCz45tDmwIAAJsCAAAUAAAAZHJzL21lZGlhL2ltYWdlMi5wbmeJ&#10;UE5HDQoaCgAAAA1JSERSAAAAJgAAAA4IBgAAAEPCbvUAAAAGYktHRAD/AP8A/6C9p5MAAAAJcEhZ&#10;cwAADsQAAA7EAZUrDhsAAAI7SURBVEiJzZW9axRBGMZ/s7PnZm/39rgjGBKCorGIX4UQCYIG/4CU&#10;iqbQxk5IIdr4D4iVCNZiZRAt/AA7I4gEJKVY2NhEEwIht7ndZL9udsfKaJK7fIs+MMy8w/s+7zPM&#10;zPsKrTVr0GodIssG19h53r1qF4WDUn20g5SLSNlYtzdPqTSHac5gWV/bxrWB2CDsP4HxrwV0grmn&#10;aK0FYKK1hdYWRWGtrtePoqhsySflArY9hRBa6Dzv2jJACIUQak+HUKqXOB4mjodJkmGSZKit2Frt&#10;AT09t4WOoiEajTuE4WU6Xa1hLFOtPqZWe8SBA9/2JPAXtJZk2eCq0GbzOlp3IUTKwMDh348/y47g&#10;+7dYWrqB1uVOdLjuG+r1h9j2B4TYv58TBGPMzU0AUK/f3/gr87yO79/E98fJ84MdiSzrM9XqEzzv&#10;GaY5vy/iFhbusbh4F8MIOpeLougiCK7h++Ok6elN6Aoc5x2e9xTXfYmU4a6FaS2ZnX1Flh3bXh1L&#10;01MEwRhBcJVW62hHPyFiXPc1njeB47zHMFZ2LC7PPbLs5M4KrNaCJDlLEIwRhldQqncT7xa2/QnH&#10;maRcnsS2pxEi226q3Vd+rSVRNEIYXiKKLpJlJzbPJCLK5Y9Y1hdMc4ZS6Tul0gym+QPDWKEoXJaX&#10;RzGMJp73Yv9aklLdxPF5ougCcTxCkpwB5I44bHuK/v5RpFz6e70yzyskyTnS9DhK9aJU3x9zH0Xh&#10;ImUTw2hg29O47lsqlecIkQP8BM6RCsf2YqE6AAAAAElFTkSuQmCCUEsDBBQABgAIAAAAIQB2mtHY&#10;4QAAAAoBAAAPAAAAZHJzL2Rvd25yZXYueG1sTI9BT4NAEIXvJv6HzZh4swtUKUWWpmnUU9PE1sT0&#10;NoUpkLKzhN0C/feuJz1O5st738tWk27FQL1tDCsIZwEI4sKUDVcKvg7vTwkI65BLbA2TghtZWOX3&#10;dxmmpRn5k4a9q4QPYZuigtq5LpXSFjVptDPTEfvf2fQanT/7SpY9jj5ctzIKglhqbNg31NjRpqbi&#10;sr9qBR8jjut5+DZsL+fN7Xh42X1vQ1Lq8WFav4JwNLk/GH71vTrk3ulkrlxa0SqYh89+i1MQLZYg&#10;PJAs4hjEyZNRlIDMM/l/Qv4D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AQ7+HmkKAACVMQAADgAAAAAAAAAAAAAAAAA6AgAAZHJzL2Uyb0RvYy54&#10;bWxQSwECLQAKAAAAAAAAACEAXlF/tmICAABiAgAAFAAAAAAAAAAAAAAAAADPDAAAZHJzL21lZGlh&#10;L2ltYWdlMS5wbmdQSwECLQAKAAAAAAAAACEAs+ObQ5sCAACbAgAAFAAAAAAAAAAAAAAAAABjDwAA&#10;ZHJzL21lZGlhL2ltYWdlMi5wbmdQSwECLQAUAAYACAAAACEAdprR2OEAAAAKAQAADwAAAAAAAAAA&#10;AAAAAAAwEgAAZHJzL2Rvd25yZXYueG1sUEsBAi0AFAAGAAgAAAAhAC5s8ADFAAAApQEAABkAAAAA&#10;AAAAAAAAAAAAPhMAAGRycy9fcmVscy9lMm9Eb2MueG1sLnJlbHNQSwUGAAAAAAcABwC+AQAAOhQA&#10;AAAA&#10;">
                <v:shape id="Graphic 10" o:spid="_x0000_s1027" style="position:absolute;top:5960;width:35725;height:13;visibility:visible;mso-wrap-style:square;v-text-anchor:top" coordsize="3572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8NowwAAANsAAAAPAAAAZHJzL2Rvd25yZXYueG1sRI9BT8Mw&#10;DIXvSPyHyEjcWDKEYCvLpmkMxJV12q5WY9pqjVM1Ziv8enxA4mbrPb/3ebEaY2fONOQ2sYfpxIEh&#10;rlJoufawL1/vZmCyIAfsEpOHb8qwWl5fLbAI6cIfdN5JbTSEc4EeGpG+sDZXDUXMk9QTq/aZhoii&#10;61DbMOBFw2Nn7517tBFb1oYGe9o0VJ12X9HDdl4+Hdrjw9HJS3obf2audLL1/vZmXD+DERrl3/x3&#10;/R4UX+n1Fx3ALn8BAAD//wMAUEsBAi0AFAAGAAgAAAAhANvh9svuAAAAhQEAABMAAAAAAAAAAAAA&#10;AAAAAAAAAFtDb250ZW50X1R5cGVzXS54bWxQSwECLQAUAAYACAAAACEAWvQsW78AAAAVAQAACwAA&#10;AAAAAAAAAAAAAAAfAQAAX3JlbHMvLnJlbHNQSwECLQAUAAYACAAAACEAAmPDaMMAAADbAAAADwAA&#10;AAAAAAAAAAAAAAAHAgAAZHJzL2Rvd25yZXYueG1sUEsFBgAAAAADAAMAtwAAAPcCAAAAAA==&#10;" path="m,l1085977,em1087120,r775969,em1864233,l3572383,e" filled="f" strokeweight=".34536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left:15236;top:4647;width:1049;height:1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wAjwAAAANsAAAAPAAAAZHJzL2Rvd25yZXYueG1sRE9La8JA&#10;EL4X/A/LCN7qJj1oiK4iSqlX01DobciOSTA7G3a3efx7t1DobT6+5+yPk+nEQM63lhWk6wQEcWV1&#10;y7WC8vP9NQPhA7LGzjIpmMnD8bB42WOu7cg3GopQixjCPkcFTQh9LqWvGjLo17YnjtzdOoMhQldL&#10;7XCM4aaTb0mykQZbjg0N9nRuqHoUP0aBm7PBbso0vRRD9/U4fXxvi22v1Go5nXYgAk3hX/znvuo4&#10;P4XfX+IB8vAEAAD//wMAUEsBAi0AFAAGAAgAAAAhANvh9svuAAAAhQEAABMAAAAAAAAAAAAAAAAA&#10;AAAAAFtDb250ZW50X1R5cGVzXS54bWxQSwECLQAUAAYACAAAACEAWvQsW78AAAAVAQAACwAAAAAA&#10;AAAAAAAAAAAfAQAAX3JlbHMvLnJlbHNQSwECLQAUAAYACAAAACEAczsAI8AAAADbAAAADwAAAAAA&#10;AAAAAAAAAAAHAgAAZHJzL2Rvd25yZXYueG1sUEsFBgAAAAADAAMAtwAAAPQCAAAAAA==&#10;">
                  <v:imagedata r:id="rId9" o:title=""/>
                </v:shape>
                <v:shape id="Graphic 12" o:spid="_x0000_s1029" style="position:absolute;left:15347;top:90;width:5709;height:5766;visibility:visible;mso-wrap-style:square;v-text-anchor:top" coordsize="570865,576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oRGvwAAANsAAAAPAAAAZHJzL2Rvd25yZXYueG1sRE9NawIx&#10;EL0L/Q9hhF5Es0opshpFagtetbbnIRk3i5uZZZOu23/fFARv83ifs94OoVE9dbEWNjCfFaCIrbia&#10;KwPnz4/pElRMyA4bYTLwSxG2m6fRGksnNz5Sf0qVyiEcSzTgU2pLraP1FDDOpCXO3EW6gCnDrtKu&#10;w1sOD41eFMWrDlhzbvDY0psnez39BAPvYU8XK9/912E52b1EL8feijHP42G3ApVoSA/x3X1wef4C&#10;/n/JB+jNHwAAAP//AwBQSwECLQAUAAYACAAAACEA2+H2y+4AAACFAQAAEwAAAAAAAAAAAAAAAAAA&#10;AAAAW0NvbnRlbnRfVHlwZXNdLnhtbFBLAQItABQABgAIAAAAIQBa9CxbvwAAABUBAAALAAAAAAAA&#10;AAAAAAAAAB8BAABfcmVscy8ucmVsc1BLAQItABQABgAIAAAAIQD82oRGvwAAANsAAAAPAAAAAAAA&#10;AAAAAAAAAAcCAABkcnMvZG93bnJldi54bWxQSwUGAAAAAAMAAwC3AAAA8wIAAAAA&#10;" path="m558673,375666r-15367,-8382l521208,362585r-120523,l386969,354711,369824,343281r,23495l327406,374904r-43942,10414l238633,398018r-44577,14859l150622,430149r34671,-62865l210820,315849r17780,-41275l240538,241427r7874,-26924l280289,278638r33274,43815l344551,350266r25273,16510l369824,343281,347345,328295,317881,298323,292862,262382,272161,222377r-3048,-7874l256032,180086r4318,-30226l248412,149860r-6858,-26035l236982,98806,234315,75184r-762,-21336l233680,44958r1397,-15113l238760,14097,245999,3556r14478,l252857,508,237744,,226060,7747r-5969,18034l217805,45974r1397,41656l226314,133350r11430,48514l233299,200914r-31115,80645l178054,334899r-27813,56515l119761,447040,88265,497459,56896,538607,27051,566420,,576580r36703,l38608,575945,69342,549275r37211,-47244l150622,431927r5588,-1778l194437,418211r47625,-12065l291719,395859r50419,-8128l391795,381635r44450,l426720,377444r40259,-1778l558673,375666xem562483,439674r-381,-1778l562102,437261r-254,-1143l560070,433705r-1143,l558927,437896r,3556l557149,442087r-3556,l553593,437261r4064,l558927,437896r,-4191l550545,433705r,17272l553593,450977r,-6604l557149,444373r1143,1778l558927,447929r508,3048l562483,450977r-635,-3048l561848,445643r-762,-1270l560705,443865r-1778,-635l562483,442087r,-2413xem570738,434975r-2921,-3048l567182,431330r,5423l567182,449199r-4191,4699l550037,453898r-5334,-4699l544703,436753r5334,-4826l562991,431927r4191,4826l567182,431330r-2413,-2324l548259,429006r-6604,5969l541655,450977r6604,5842l564769,456819r3048,-2921l570738,450977r,-16002xe" fillcolor="#ffd7d7" stroked="f">
                  <v:path arrowok="t"/>
                </v:shape>
                <v:shape id="Image 13" o:spid="_x0000_s1030" type="#_x0000_t75" style="position:absolute;left:19265;top:3675;width:1790;height: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RpAwQAAANsAAAAPAAAAZHJzL2Rvd25yZXYueG1sRE/bisIw&#10;EH1f8B/CCL5p6oVdrUYRQRDBhVXR16EZ29JmUpqo1a83grBvczjXmS0aU4ob1S63rKDfi0AQJ1bn&#10;nCo4HtbdMQjnkTWWlknBgxws5q2vGcba3vmPbnufihDCLkYFmfdVLKVLMjLoerYiDtzF1gZ9gHUq&#10;dY33EG5KOYiib2kw59CQYUWrjJJifzUKTiNbbDm/7p7V+VL8HH7d5NEfK9VpN8spCE+N/xd/3Bsd&#10;5g/h/Us4QM5fAAAA//8DAFBLAQItABQABgAIAAAAIQDb4fbL7gAAAIUBAAATAAAAAAAAAAAAAAAA&#10;AAAAAABbQ29udGVudF9UeXBlc10ueG1sUEsBAi0AFAAGAAgAAAAhAFr0LFu/AAAAFQEAAAsAAAAA&#10;AAAAAAAAAAAAHwEAAF9yZWxzLy5yZWxzUEsBAi0AFAAGAAgAAAAhAK4FGkDBAAAA2wAAAA8AAAAA&#10;AAAAAAAAAAAABwIAAGRycy9kb3ducmV2LnhtbFBLBQYAAAAAAwADALcAAAD1AgAAAAA=&#10;">
                  <v:imagedata r:id="rId10" o:title=""/>
                </v:shape>
                <v:shape id="Graphic 14" o:spid="_x0000_s1031" style="position:absolute;left:17807;top:126;width:229;height:1467;visibility:visible;mso-wrap-style:square;v-text-anchor:top" coordsize="2286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+C+wQAAANsAAAAPAAAAZHJzL2Rvd25yZXYueG1sRE9Li8Iw&#10;EL4L/ocwgjebKqK7XaP4QHEvslvF89DMtsVmUpqo9d+bBcHbfHzPmS1aU4kbNa60rGAYxSCIM6tL&#10;zhWcjtvBBwjnkTVWlknBgxws5t3ODBNt7/xLt9TnIoSwS1BB4X2dSOmyggy6yNbEgfuzjUEfYJNL&#10;3eA9hJtKjuJ4Ig2WHBoKrGldUHZJr0aB/t5PP3/0+TDcHHi3M5fTKk9jpfq9dvkFwlPr3+KXe6/D&#10;/DH8/xIOkPMnAAAA//8DAFBLAQItABQABgAIAAAAIQDb4fbL7gAAAIUBAAATAAAAAAAAAAAAAAAA&#10;AAAAAABbQ29udGVudF9UeXBlc10ueG1sUEsBAi0AFAAGAAgAAAAhAFr0LFu/AAAAFQEAAAsAAAAA&#10;AAAAAAAAAAAAHwEAAF9yZWxzLy5yZWxzUEsBAi0AFAAGAAgAAAAhAH2f4L7BAAAA2wAAAA8AAAAA&#10;AAAAAAAAAAAABwIAAGRycy9kb3ducmV2LnhtbFBLBQYAAAAAAwADALcAAAD1AgAAAAA=&#10;" path="m20193,44958l16891,62484,8509,112776,2413,146304r11938,l14859,142494r2667,-32639l20193,44958xem22352,12446l17526,1143,14478,,,,6350,3937r6223,6604l17399,20320r2794,13970l22352,12446xe" fillcolor="#ffd7d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5" o:spid="_x0000_s1032" type="#_x0000_t202" style="position:absolute;left:9273;width:5664;height:2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1FD1DD04" w14:textId="77777777" w:rsidR="001E49E4" w:rsidRDefault="00C1704A">
                        <w:pPr>
                          <w:spacing w:before="2"/>
                          <w:ind w:right="18"/>
                          <w:rPr>
                            <w:rFonts w:ascii="Trebuchet MS"/>
                            <w:sz w:val="19"/>
                          </w:rPr>
                        </w:pP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>IRAILDE</w:t>
                        </w:r>
                        <w:r>
                          <w:rPr>
                            <w:rFonts w:ascii="Trebuchet MS"/>
                            <w:spacing w:val="-2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 xml:space="preserve">DE </w:t>
                        </w:r>
                        <w:r>
                          <w:rPr>
                            <w:rFonts w:ascii="Trebuchet MS"/>
                            <w:spacing w:val="-2"/>
                            <w:sz w:val="19"/>
                          </w:rPr>
                          <w:t>OLIVEIRA</w:t>
                        </w:r>
                      </w:p>
                    </w:txbxContent>
                  </v:textbox>
                </v:shape>
                <v:shape id="Textbox 16" o:spid="_x0000_s1033" type="#_x0000_t202" style="position:absolute;left:18328;top:562;width:763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37DAB605" w14:textId="77777777" w:rsidR="001E49E4" w:rsidRDefault="00C1704A">
                        <w:pPr>
                          <w:spacing w:line="252" w:lineRule="auto"/>
                          <w:ind w:right="18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Assinado</w:t>
                        </w:r>
                        <w:r>
                          <w:rPr>
                            <w:rFonts w:ascii="Trebuchet MS"/>
                            <w:spacing w:val="-16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de</w:t>
                        </w:r>
                        <w:r>
                          <w:rPr>
                            <w:rFonts w:ascii="Trebuchet MS"/>
                            <w:spacing w:val="-16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 xml:space="preserve">forma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digital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por</w:t>
                        </w:r>
                        <w:r>
                          <w:rPr>
                            <w:rFonts w:ascii="Trebuchet MS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IRAILDE</w:t>
                        </w:r>
                      </w:p>
                    </w:txbxContent>
                  </v:textbox>
                </v:shape>
                <v:shape id="Textbox 17" o:spid="_x0000_s1034" type="#_x0000_t202" style="position:absolute;left:9273;top:2899;width:14110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11595467" w14:textId="77777777" w:rsidR="001E49E4" w:rsidRDefault="00C1704A">
                        <w:pPr>
                          <w:spacing w:before="2"/>
                          <w:rPr>
                            <w:rFonts w:ascii="Trebuchet MS"/>
                            <w:position w:val="3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>SOUZA:45738343</w:t>
                        </w:r>
                        <w:r>
                          <w:rPr>
                            <w:rFonts w:ascii="Trebuchet MS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position w:val="3"/>
                            <w:sz w:val="15"/>
                          </w:rPr>
                          <w:t>DE</w:t>
                        </w:r>
                        <w:r>
                          <w:rPr>
                            <w:rFonts w:ascii="Trebuchet MS"/>
                            <w:spacing w:val="-3"/>
                            <w:position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position w:val="3"/>
                            <w:sz w:val="15"/>
                          </w:rPr>
                          <w:t>OLIVEIRA</w:t>
                        </w:r>
                      </w:p>
                    </w:txbxContent>
                  </v:textbox>
                </v:shape>
                <v:shape id="Textbox 18" o:spid="_x0000_s1035" type="#_x0000_t202" style="position:absolute;left:9273;top:4331;width:1962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62F5EA31" w14:textId="77777777" w:rsidR="001E49E4" w:rsidRDefault="00C1704A">
                        <w:pPr>
                          <w:spacing w:before="2"/>
                          <w:rPr>
                            <w:rFonts w:ascii="Trebuchet MS"/>
                            <w:sz w:val="19"/>
                          </w:rPr>
                        </w:pPr>
                        <w:r>
                          <w:rPr>
                            <w:rFonts w:ascii="Trebuchet MS"/>
                            <w:spacing w:val="-5"/>
                            <w:sz w:val="19"/>
                          </w:rPr>
                          <w:t>549</w:t>
                        </w:r>
                      </w:p>
                    </w:txbxContent>
                  </v:textbox>
                </v:shape>
                <v:shape id="Textbox 19" o:spid="_x0000_s1036" type="#_x0000_t202" style="position:absolute;left:18328;top:4132;width:8611;height:1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4C9712B3" w14:textId="77777777" w:rsidR="001E49E4" w:rsidRDefault="00C1704A">
                        <w:pPr>
                          <w:spacing w:line="173" w:lineRule="exact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SOUZA:45738343549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205BBE8" w14:textId="3BD5CDB6" w:rsidR="001E49E4" w:rsidRDefault="00C1704A">
      <w:pPr>
        <w:spacing w:before="2" w:line="242" w:lineRule="auto"/>
        <w:ind w:left="3627" w:right="1335" w:hanging="1023"/>
        <w:rPr>
          <w:b/>
          <w:sz w:val="24"/>
        </w:rPr>
      </w:pPr>
      <w:r>
        <w:rPr>
          <w:b/>
          <w:spacing w:val="-2"/>
          <w:sz w:val="24"/>
        </w:rPr>
        <w:t>IRAILDE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DE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OLIVEIRA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SOUZA PRESIDENTE</w:t>
      </w:r>
    </w:p>
    <w:sectPr w:rsidR="001E49E4">
      <w:headerReference w:type="default" r:id="rId11"/>
      <w:footerReference w:type="default" r:id="rId12"/>
      <w:pgSz w:w="11910" w:h="16840"/>
      <w:pgMar w:top="2940" w:right="1417" w:bottom="1160" w:left="1559" w:header="723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2CC7B" w14:textId="77777777" w:rsidR="004017F3" w:rsidRDefault="00C1704A">
      <w:r>
        <w:separator/>
      </w:r>
    </w:p>
  </w:endnote>
  <w:endnote w:type="continuationSeparator" w:id="0">
    <w:p w14:paraId="5ADB0147" w14:textId="77777777" w:rsidR="004017F3" w:rsidRDefault="00C17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1C238" w14:textId="77777777" w:rsidR="001E49E4" w:rsidRDefault="00C1704A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54791B5F" wp14:editId="451BDBFC">
              <wp:simplePos x="0" y="0"/>
              <wp:positionH relativeFrom="page">
                <wp:posOffset>1061720</wp:posOffset>
              </wp:positionH>
              <wp:positionV relativeFrom="page">
                <wp:posOffset>9895204</wp:posOffset>
              </wp:positionV>
              <wp:extent cx="5438775" cy="4572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38775" cy="457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38775" h="45720">
                            <a:moveTo>
                              <a:pt x="5438775" y="17780"/>
                            </a:moveTo>
                            <a:lnTo>
                              <a:pt x="0" y="17780"/>
                            </a:lnTo>
                            <a:lnTo>
                              <a:pt x="0" y="45720"/>
                            </a:lnTo>
                            <a:lnTo>
                              <a:pt x="5438775" y="45720"/>
                            </a:lnTo>
                            <a:lnTo>
                              <a:pt x="5438775" y="17780"/>
                            </a:lnTo>
                            <a:close/>
                          </a:path>
                          <a:path w="5438775" h="45720">
                            <a:moveTo>
                              <a:pt x="5438775" y="0"/>
                            </a:moveTo>
                            <a:lnTo>
                              <a:pt x="0" y="0"/>
                            </a:lnTo>
                            <a:lnTo>
                              <a:pt x="0" y="8890"/>
                            </a:lnTo>
                            <a:lnTo>
                              <a:pt x="5438775" y="8890"/>
                            </a:lnTo>
                            <a:lnTo>
                              <a:pt x="543877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D61E81" id="Graphic 3" o:spid="_x0000_s1026" style="position:absolute;margin-left:83.6pt;margin-top:779.15pt;width:428.25pt;height:3.6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38775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puOPQIAAM4FAAAOAAAAZHJzL2Uyb0RvYy54bWysVFFv0zAQfkfiP1h+p2nLSkvUdEKbhpCm&#10;MWlFPLuO00Q4OXN2m/Tfc3bqLOokxIA8OOfc58t33/lufd3Vmh0V2gqajM8mU85UIyGvmn3Gv23v&#10;3q04s040udDQqIyflOXXm7dv1q1J1RxK0LlCRkEam7Ym46VzJk0SK0tVCzsBoxpyFoC1cLTFfZKj&#10;aCl6rZP5dPohaQFzgyCVtfT1tnfyTYhfFEq6r0VhlWM648TNhRXDuvNrslmLdI/ClJU80xB/waIW&#10;VUM/HULdCifYAasXoepKIlgo3ERCnUBRVFKFHCib2fQim6dSGBVyIXGsGWSy/y+sfDg+mUf01K25&#10;B/nDkiJJa2w6ePzGnjFdgbXHEnHWBRVPg4qqc0zSx8XV+9VyueBMku9qsZwHlRORxsPyYN1nBSGQ&#10;ON5b1xchj5YooyW7JppIpfRF1KGIjjMqInJGRdz1RTTC+XOenTdZO2JSRiLeW8NRbSHgnE9i4Et0&#10;Z8vlKtJ9xulmjKdrdIGM/vg2IW6PGwsQ/fHd48b/fx16zDbGlBqs8jXsZfg3Of5MioiKFOJ7LMNq&#10;9fH3sLEKrwJfhn0hwFmJcDfIHt8+C7rK7yqtvUwW97sbjewo/KwIj79ZdGQEC63Rd4Pvix3kp0dk&#10;LQ2QjNufB4GKM/2loQ710yYaGI1dNNDpGwgzKVQIrdt23wUaZsjMuKNmeoDY/yKNbeJzGbD+ZAOf&#10;Dg6KyvdQ4NYzOm9oaIQEzgPOT6XxPqCex/DmFwAAAP//AwBQSwMEFAAGAAgAAAAhALyDEJ7jAAAA&#10;DgEAAA8AAABkcnMvZG93bnJldi54bWxMj0FPwzAMhe9I/IfISNxYuk7tptJ0AjQk4DQ2NHH0mtBW&#10;NE7VpFvHr8c9wc3Pfnr+Xr4ebStOpveNIwXzWQTCUOl0Q5WCj/3z3QqED0gaW0dGwcV4WBfXVzlm&#10;2p3p3Zx2oRIcQj5DBXUIXSalL2tj0c9cZ4hvX663GFj2ldQ9njnctjKOolRabIg/1NiZp9qU37vB&#10;Knj53Hir98vH4bLZVs3rHA+Hnzelbm/Gh3sQwYzhzwwTPqNDwUxHN5D2omWdLmO28pAkqwWIyRLF&#10;iyWI47RLkwRkkcv/NYpfAAAA//8DAFBLAQItABQABgAIAAAAIQC2gziS/gAAAOEBAAATAAAAAAAA&#10;AAAAAAAAAAAAAABbQ29udGVudF9UeXBlc10ueG1sUEsBAi0AFAAGAAgAAAAhADj9If/WAAAAlAEA&#10;AAsAAAAAAAAAAAAAAAAALwEAAF9yZWxzLy5yZWxzUEsBAi0AFAAGAAgAAAAhAOuKm449AgAAzgUA&#10;AA4AAAAAAAAAAAAAAAAALgIAAGRycy9lMm9Eb2MueG1sUEsBAi0AFAAGAAgAAAAhALyDEJ7jAAAA&#10;DgEAAA8AAAAAAAAAAAAAAAAAlwQAAGRycy9kb3ducmV2LnhtbFBLBQYAAAAABAAEAPMAAACnBQAA&#10;AAA=&#10;" path="m5438775,17780l,17780,,45720r5438775,l5438775,17780xem5438775,l,,,8890r5438775,l543877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688" behindDoc="1" locked="0" layoutInCell="1" allowOverlap="1" wp14:anchorId="58D32F88" wp14:editId="38D35E35">
              <wp:simplePos x="0" y="0"/>
              <wp:positionH relativeFrom="page">
                <wp:posOffset>1213205</wp:posOffset>
              </wp:positionH>
              <wp:positionV relativeFrom="page">
                <wp:posOffset>9933038</wp:posOffset>
              </wp:positionV>
              <wp:extent cx="5123815" cy="1536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2381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C957FF" w14:textId="77777777" w:rsidR="001E49E4" w:rsidRDefault="00C1704A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Rua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Presidente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Vargas,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s/nº,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Centro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Simão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Dias/SE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CNPJ: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32.741.178/0001-92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Telefone: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(79)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3611-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1717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32F88" id="_x0000_t202" coordsize="21600,21600" o:spt="202" path="m,l,21600r21600,l21600,xe">
              <v:stroke joinstyle="miter"/>
              <v:path gradientshapeok="t" o:connecttype="rect"/>
            </v:shapetype>
            <v:shape id="Textbox 4" o:spid="_x0000_s1038" type="#_x0000_t202" style="position:absolute;margin-left:95.55pt;margin-top:782.15pt;width:403.45pt;height:12.1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D2dmQEAACIDAAAOAAAAZHJzL2Uyb0RvYy54bWysUsGO0zAQvSPxD5bvNE1XXVZR0xWwAiGt&#10;AGmXD3Adu7GIPWbGbdK/Z+xNWwQ3xMUez4yf33vjzf3kB3E0SA5CK+vFUgoTNHQu7Fv5/fnjmzsp&#10;KKnQqQGCaeXJkLzfvn61GWNjVtDD0BkUDBKoGWMr+5RiU1Wke+MVLSCawEUL6FXiI+6rDtXI6H6o&#10;VsvlbTUCdhFBGyLOPrwU5bbgW2t0+motmSSGVjK3VFYs6y6v1Xajmj2q2Ds901D/wMIrF/jRC9SD&#10;Skoc0P0F5Z1GILBpocFXYK3TpmhgNfXyDzVPvYqmaGFzKF5sov8Hq78cn+I3FGl6DxMPsIig+Aj6&#10;B7E31RipmXuyp9QQd2ehk0Wfd5Yg+CJ7e7r4aaYkNCfX9ermrl5LoblWr29u3xbDq+vtiJQ+GfAi&#10;B61EnldhoI6PlPL7qjm3zGRe3s9M0rSbhOsyae7MmR10J9Yy8jhbST8PCo0Uw+fAfuXZnwM8B7tz&#10;gGn4AOWHZEkB3h0SWFcIXHFnAjyIwmv+NHnSv59L1/Vrb38BAAD//wMAUEsDBBQABgAIAAAAIQDY&#10;F9854AAAAA0BAAAPAAAAZHJzL2Rvd25yZXYueG1sTI9BT4NAEIXvJv6HzZh4swtqCSBL0xg9mRgp&#10;HjwuMIVN2Vlkty3+e6cnvc2beXnzvWKz2FGccPbGkYJ4FYFAal1nqFfwWb/epSB80NTp0REq+EEP&#10;m/L6qtB5585U4WkXesEh5HOtYAhhyqX07YBW+5WbkPi2d7PVgeXcy27WZw63o7yPokRabYg/DHrC&#10;5wHbw+5oFWy/qHox3+/NR7WvTF1nEb0lB6Vub5btE4iAS/gzwwWf0aFkpsYdqfNiZJ3FMVt5WCeP&#10;DyDYkmUp12suqzRdgywL+b9F+QsAAP//AwBQSwECLQAUAAYACAAAACEAtoM4kv4AAADhAQAAEwAA&#10;AAAAAAAAAAAAAAAAAAAAW0NvbnRlbnRfVHlwZXNdLnhtbFBLAQItABQABgAIAAAAIQA4/SH/1gAA&#10;AJQBAAALAAAAAAAAAAAAAAAAAC8BAABfcmVscy8ucmVsc1BLAQItABQABgAIAAAAIQDVHD2dmQEA&#10;ACIDAAAOAAAAAAAAAAAAAAAAAC4CAABkcnMvZTJvRG9jLnhtbFBLAQItABQABgAIAAAAIQDYF985&#10;4AAAAA0BAAAPAAAAAAAAAAAAAAAAAPMDAABkcnMvZG93bnJldi54bWxQSwUGAAAAAAQABADzAAAA&#10;AAUAAAAA&#10;" filled="f" stroked="f">
              <v:textbox inset="0,0,0,0">
                <w:txbxContent>
                  <w:p w14:paraId="27C957FF" w14:textId="77777777" w:rsidR="001E49E4" w:rsidRDefault="00C1704A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Rua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Presidente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Vargas,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s/nº,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Centro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Simão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Dias/SE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CNPJ: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32.741.178/0001-92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Telefone: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(79)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3611-</w:t>
                    </w:r>
                    <w:r>
                      <w:rPr>
                        <w:spacing w:val="-4"/>
                        <w:sz w:val="18"/>
                      </w:rPr>
                      <w:t>1717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F9AE3" w14:textId="77777777" w:rsidR="004017F3" w:rsidRDefault="00C1704A">
      <w:r>
        <w:separator/>
      </w:r>
    </w:p>
  </w:footnote>
  <w:footnote w:type="continuationSeparator" w:id="0">
    <w:p w14:paraId="55B646D4" w14:textId="77777777" w:rsidR="004017F3" w:rsidRDefault="00C170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69530" w14:textId="77777777" w:rsidR="001E49E4" w:rsidRDefault="00C1704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152" behindDoc="1" locked="0" layoutInCell="1" allowOverlap="1" wp14:anchorId="2201DB8E" wp14:editId="3C508F02">
          <wp:simplePos x="0" y="0"/>
          <wp:positionH relativeFrom="page">
            <wp:posOffset>3216910</wp:posOffset>
          </wp:positionH>
          <wp:positionV relativeFrom="page">
            <wp:posOffset>459104</wp:posOffset>
          </wp:positionV>
          <wp:extent cx="1220762" cy="106108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0762" cy="10610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7664" behindDoc="1" locked="0" layoutInCell="1" allowOverlap="1" wp14:anchorId="798B10F2" wp14:editId="67161038">
              <wp:simplePos x="0" y="0"/>
              <wp:positionH relativeFrom="page">
                <wp:posOffset>2505836</wp:posOffset>
              </wp:positionH>
              <wp:positionV relativeFrom="page">
                <wp:posOffset>1545489</wp:posOffset>
              </wp:positionV>
              <wp:extent cx="2600960" cy="3422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00960" cy="3422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61D2CC" w14:textId="77777777" w:rsidR="001E49E4" w:rsidRDefault="00C1704A">
                          <w:pPr>
                            <w:spacing w:before="11"/>
                            <w:ind w:left="20" w:right="18" w:firstLine="864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PODER LEGISLATIVO CAMARA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MUNICIPAL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DE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SIMÃO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DIAS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8B10F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7" type="#_x0000_t202" style="position:absolute;margin-left:197.3pt;margin-top:121.7pt;width:204.8pt;height:26.95pt;z-index:-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yXSlAEAABsDAAAOAAAAZHJzL2Uyb0RvYy54bWysUsFu2zAMvQ/YPwi6N3bdLViNOMW2YsOA&#10;YivQ9gMUWYqNWaJGKrHz96MUJxm2W7GLRInU43uPWt1NbhB7g9SDb+T1opTCeA1t77eNfHn+cvVB&#10;CorKt2oAbxp5MCTv1m/frMZQmwo6GFqDgkE81WNoZBdjqIuCdGecogUE4zlpAZ2KfMRt0aIaGd0N&#10;RVWWy2IEbAOCNkR8e39MynXGt9bo+MNaMlEMjWRuMa+Y101ai/VK1VtUoev1TEO9goVTveemZ6h7&#10;FZXYYf8PlOs1AoGNCw2uAGt7bbIGVnNd/qXmqVPBZC1sDoWzTfT/YPX3/VN4RBGnTzDxALMICg+g&#10;fxJ7U4yB6rkmeUo1cXUSOll0aWcJgh+yt4ezn2aKQvNltSzL2yWnNOdu3lXV8n0yvLi8DkjxqwEn&#10;UtBI5HllBmr/QPFYeiqZyRz7JyZx2kxcksINtAcWMfIcG0m/dgqNFMM3z0aloZ8CPAWbU4Bx+Az5&#10;ayQtHj7uItg+d77gzp15Apn7/FvSiP8856rLn17/BgAA//8DAFBLAwQUAAYACAAAACEAWJ4BieEA&#10;AAALAQAADwAAAGRycy9kb3ducmV2LnhtbEyPwU6DQBCG7ya+w2ZMvNmlQLBQlqYxejIxUjx4XNgp&#10;bMrOIrtt8e1dT3qcmS//fH+5W8zILjg7bUnAehUBQ+qs0tQL+GheHjbAnJek5GgJBXyjg111e1PK&#10;Qtkr1Xg5+J6FEHKFFDB4PxWcu25AI93KTkjhdrSzkT6Mc8/VLK8h3Iw8jqKMG6kpfBjkhE8DdqfD&#10;2QjYf1L9rL/e2vf6WOumySN6zU5C3N8t+y0wj4v/g+FXP6hDFZxaeybl2CggydMsoALiNEmBBWIT&#10;pTGwNmzyxwR4VfL/HaofAAAA//8DAFBLAQItABQABgAIAAAAIQC2gziS/gAAAOEBAAATAAAAAAAA&#10;AAAAAAAAAAAAAABbQ29udGVudF9UeXBlc10ueG1sUEsBAi0AFAAGAAgAAAAhADj9If/WAAAAlAEA&#10;AAsAAAAAAAAAAAAAAAAALwEAAF9yZWxzLy5yZWxzUEsBAi0AFAAGAAgAAAAhAABDJdKUAQAAGwMA&#10;AA4AAAAAAAAAAAAAAAAALgIAAGRycy9lMm9Eb2MueG1sUEsBAi0AFAAGAAgAAAAhAFieAYnhAAAA&#10;CwEAAA8AAAAAAAAAAAAAAAAA7gMAAGRycy9kb3ducmV2LnhtbFBLBQYAAAAABAAEAPMAAAD8BAAA&#10;AAA=&#10;" filled="f" stroked="f">
              <v:textbox inset="0,0,0,0">
                <w:txbxContent>
                  <w:p w14:paraId="0961D2CC" w14:textId="77777777" w:rsidR="001E49E4" w:rsidRDefault="00C1704A">
                    <w:pPr>
                      <w:spacing w:before="11"/>
                      <w:ind w:left="20" w:right="18" w:firstLine="864"/>
                      <w:rPr>
                        <w:b/>
                      </w:rPr>
                    </w:pPr>
                    <w:r>
                      <w:rPr>
                        <w:b/>
                      </w:rPr>
                      <w:t>PODER LEGISLATIVO CAMARA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MUNICIPAL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DE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</w:rPr>
                      <w:t>SIMÃO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DIAS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2C7A"/>
    <w:multiLevelType w:val="hybridMultilevel"/>
    <w:tmpl w:val="16E6EEA4"/>
    <w:lvl w:ilvl="0" w:tplc="BA68A452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pt-PT" w:eastAsia="en-US" w:bidi="ar-SA"/>
      </w:rPr>
    </w:lvl>
    <w:lvl w:ilvl="1" w:tplc="4CE0C3EA">
      <w:numFmt w:val="bullet"/>
      <w:lvlText w:val="o"/>
      <w:lvlJc w:val="left"/>
      <w:pPr>
        <w:ind w:left="1581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2" w:tplc="76FC31F8">
      <w:numFmt w:val="bullet"/>
      <w:lvlText w:val="•"/>
      <w:lvlJc w:val="left"/>
      <w:pPr>
        <w:ind w:left="2396" w:hanging="361"/>
      </w:pPr>
      <w:rPr>
        <w:rFonts w:hint="default"/>
        <w:lang w:val="pt-PT" w:eastAsia="en-US" w:bidi="ar-SA"/>
      </w:rPr>
    </w:lvl>
    <w:lvl w:ilvl="3" w:tplc="561CC99A">
      <w:numFmt w:val="bullet"/>
      <w:lvlText w:val="•"/>
      <w:lvlJc w:val="left"/>
      <w:pPr>
        <w:ind w:left="3213" w:hanging="361"/>
      </w:pPr>
      <w:rPr>
        <w:rFonts w:hint="default"/>
        <w:lang w:val="pt-PT" w:eastAsia="en-US" w:bidi="ar-SA"/>
      </w:rPr>
    </w:lvl>
    <w:lvl w:ilvl="4" w:tplc="BAE0A524">
      <w:numFmt w:val="bullet"/>
      <w:lvlText w:val="•"/>
      <w:lvlJc w:val="left"/>
      <w:pPr>
        <w:ind w:left="4030" w:hanging="361"/>
      </w:pPr>
      <w:rPr>
        <w:rFonts w:hint="default"/>
        <w:lang w:val="pt-PT" w:eastAsia="en-US" w:bidi="ar-SA"/>
      </w:rPr>
    </w:lvl>
    <w:lvl w:ilvl="5" w:tplc="E070A7E0">
      <w:numFmt w:val="bullet"/>
      <w:lvlText w:val="•"/>
      <w:lvlJc w:val="left"/>
      <w:pPr>
        <w:ind w:left="4847" w:hanging="361"/>
      </w:pPr>
      <w:rPr>
        <w:rFonts w:hint="default"/>
        <w:lang w:val="pt-PT" w:eastAsia="en-US" w:bidi="ar-SA"/>
      </w:rPr>
    </w:lvl>
    <w:lvl w:ilvl="6" w:tplc="D12871F4">
      <w:numFmt w:val="bullet"/>
      <w:lvlText w:val="•"/>
      <w:lvlJc w:val="left"/>
      <w:pPr>
        <w:ind w:left="5664" w:hanging="361"/>
      </w:pPr>
      <w:rPr>
        <w:rFonts w:hint="default"/>
        <w:lang w:val="pt-PT" w:eastAsia="en-US" w:bidi="ar-SA"/>
      </w:rPr>
    </w:lvl>
    <w:lvl w:ilvl="7" w:tplc="313C4800">
      <w:numFmt w:val="bullet"/>
      <w:lvlText w:val="•"/>
      <w:lvlJc w:val="left"/>
      <w:pPr>
        <w:ind w:left="6481" w:hanging="361"/>
      </w:pPr>
      <w:rPr>
        <w:rFonts w:hint="default"/>
        <w:lang w:val="pt-PT" w:eastAsia="en-US" w:bidi="ar-SA"/>
      </w:rPr>
    </w:lvl>
    <w:lvl w:ilvl="8" w:tplc="8690A22A">
      <w:numFmt w:val="bullet"/>
      <w:lvlText w:val="•"/>
      <w:lvlJc w:val="left"/>
      <w:pPr>
        <w:ind w:left="7298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45A45E6B"/>
    <w:multiLevelType w:val="hybridMultilevel"/>
    <w:tmpl w:val="E69A5156"/>
    <w:lvl w:ilvl="0" w:tplc="B96E47D2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D1D22536">
      <w:numFmt w:val="bullet"/>
      <w:lvlText w:val="•"/>
      <w:lvlJc w:val="left"/>
      <w:pPr>
        <w:ind w:left="1667" w:hanging="360"/>
      </w:pPr>
      <w:rPr>
        <w:rFonts w:hint="default"/>
        <w:lang w:val="pt-PT" w:eastAsia="en-US" w:bidi="ar-SA"/>
      </w:rPr>
    </w:lvl>
    <w:lvl w:ilvl="2" w:tplc="F61069E0">
      <w:numFmt w:val="bullet"/>
      <w:lvlText w:val="•"/>
      <w:lvlJc w:val="left"/>
      <w:pPr>
        <w:ind w:left="2474" w:hanging="360"/>
      </w:pPr>
      <w:rPr>
        <w:rFonts w:hint="default"/>
        <w:lang w:val="pt-PT" w:eastAsia="en-US" w:bidi="ar-SA"/>
      </w:rPr>
    </w:lvl>
    <w:lvl w:ilvl="3" w:tplc="1DD6EEB2">
      <w:numFmt w:val="bullet"/>
      <w:lvlText w:val="•"/>
      <w:lvlJc w:val="left"/>
      <w:pPr>
        <w:ind w:left="3281" w:hanging="360"/>
      </w:pPr>
      <w:rPr>
        <w:rFonts w:hint="default"/>
        <w:lang w:val="pt-PT" w:eastAsia="en-US" w:bidi="ar-SA"/>
      </w:rPr>
    </w:lvl>
    <w:lvl w:ilvl="4" w:tplc="AD5E897A">
      <w:numFmt w:val="bullet"/>
      <w:lvlText w:val="•"/>
      <w:lvlJc w:val="left"/>
      <w:pPr>
        <w:ind w:left="4089" w:hanging="360"/>
      </w:pPr>
      <w:rPr>
        <w:rFonts w:hint="default"/>
        <w:lang w:val="pt-PT" w:eastAsia="en-US" w:bidi="ar-SA"/>
      </w:rPr>
    </w:lvl>
    <w:lvl w:ilvl="5" w:tplc="A78C1A9A">
      <w:numFmt w:val="bullet"/>
      <w:lvlText w:val="•"/>
      <w:lvlJc w:val="left"/>
      <w:pPr>
        <w:ind w:left="4896" w:hanging="360"/>
      </w:pPr>
      <w:rPr>
        <w:rFonts w:hint="default"/>
        <w:lang w:val="pt-PT" w:eastAsia="en-US" w:bidi="ar-SA"/>
      </w:rPr>
    </w:lvl>
    <w:lvl w:ilvl="6" w:tplc="F37C7894">
      <w:numFmt w:val="bullet"/>
      <w:lvlText w:val="•"/>
      <w:lvlJc w:val="left"/>
      <w:pPr>
        <w:ind w:left="5703" w:hanging="360"/>
      </w:pPr>
      <w:rPr>
        <w:rFonts w:hint="default"/>
        <w:lang w:val="pt-PT" w:eastAsia="en-US" w:bidi="ar-SA"/>
      </w:rPr>
    </w:lvl>
    <w:lvl w:ilvl="7" w:tplc="5D5CFA08">
      <w:numFmt w:val="bullet"/>
      <w:lvlText w:val="•"/>
      <w:lvlJc w:val="left"/>
      <w:pPr>
        <w:ind w:left="6510" w:hanging="360"/>
      </w:pPr>
      <w:rPr>
        <w:rFonts w:hint="default"/>
        <w:lang w:val="pt-PT" w:eastAsia="en-US" w:bidi="ar-SA"/>
      </w:rPr>
    </w:lvl>
    <w:lvl w:ilvl="8" w:tplc="8BD4C9B2">
      <w:numFmt w:val="bullet"/>
      <w:lvlText w:val="•"/>
      <w:lvlJc w:val="left"/>
      <w:pPr>
        <w:ind w:left="7318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7E972B8B"/>
    <w:multiLevelType w:val="multilevel"/>
    <w:tmpl w:val="4D229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0831538">
    <w:abstractNumId w:val="1"/>
  </w:num>
  <w:num w:numId="2" w16cid:durableId="1969895844">
    <w:abstractNumId w:val="0"/>
  </w:num>
  <w:num w:numId="3" w16cid:durableId="18369918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E4"/>
    <w:rsid w:val="001453BF"/>
    <w:rsid w:val="001825EB"/>
    <w:rsid w:val="001E49E4"/>
    <w:rsid w:val="004017F3"/>
    <w:rsid w:val="006C06C4"/>
    <w:rsid w:val="0072014D"/>
    <w:rsid w:val="007F7DD4"/>
    <w:rsid w:val="0089224E"/>
    <w:rsid w:val="00C1704A"/>
    <w:rsid w:val="00DC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4DCD5"/>
  <w15:docId w15:val="{BC254668-6F5E-4BAE-A06D-A25EF4369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40"/>
      <w:jc w:val="center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146"/>
      <w:ind w:left="861" w:right="13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s-markdown-paragraph">
    <w:name w:val="ds-markdown-paragraph"/>
    <w:basedOn w:val="Normal"/>
    <w:rsid w:val="007F7DD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7F7DD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453BF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1453BF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453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4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2</dc:creator>
  <cp:lastModifiedBy>Willians Barbosa</cp:lastModifiedBy>
  <cp:revision>2</cp:revision>
  <cp:lastPrinted>2025-06-17T14:35:00Z</cp:lastPrinted>
  <dcterms:created xsi:type="dcterms:W3CDTF">2025-06-17T14:35:00Z</dcterms:created>
  <dcterms:modified xsi:type="dcterms:W3CDTF">2025-06-17T14:35:00Z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2025-06-11T00:00:00Z</vt:filetime>
  </property>
  <property fmtid="{D5CDD505-2E9C-101B-9397-08002B2CF9AE}" pid="5" name="Producer">
    <vt:lpwstr>Microsoft® Word 2016</vt:lpwstr>
  </property>
</Properties>
</file>